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6DCDB5" w14:textId="2365D086" w:rsidR="00D608A3" w:rsidRPr="00741954" w:rsidRDefault="00D608A3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  <w:bookmarkStart w:id="0" w:name="_GoBack"/>
      <w:bookmarkEnd w:id="0"/>
      <w:r w:rsidRPr="00741954">
        <w:rPr>
          <w:rFonts w:ascii="Arial" w:hAnsi="Arial" w:cs="Arial"/>
          <w:lang w:val="es-ES"/>
        </w:rPr>
        <w:t xml:space="preserve">Santiago, </w:t>
      </w:r>
      <w:r w:rsidR="000B41D0">
        <w:rPr>
          <w:rFonts w:ascii="Arial" w:hAnsi="Arial" w:cs="Arial"/>
          <w:lang w:val="es-ES"/>
        </w:rPr>
        <w:t xml:space="preserve">27 </w:t>
      </w:r>
      <w:r w:rsidRPr="00741954">
        <w:rPr>
          <w:rFonts w:ascii="Arial" w:hAnsi="Arial" w:cs="Arial"/>
          <w:lang w:val="es-ES"/>
        </w:rPr>
        <w:t>de mayo de 2020</w:t>
      </w:r>
    </w:p>
    <w:p w14:paraId="7A798D0A" w14:textId="77777777" w:rsidR="008B0974" w:rsidRPr="00741954" w:rsidRDefault="008B0974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</w:p>
    <w:p w14:paraId="2424B53E" w14:textId="77777777" w:rsidR="00D608A3" w:rsidRPr="00741954" w:rsidRDefault="00D608A3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  <w:r w:rsidRPr="00741954">
        <w:rPr>
          <w:rFonts w:ascii="Arial" w:hAnsi="Arial" w:cs="Arial"/>
          <w:lang w:val="es-ES"/>
        </w:rPr>
        <w:t>Profesor Darío Montero</w:t>
      </w:r>
      <w:r w:rsidR="00BE4997" w:rsidRPr="00741954">
        <w:rPr>
          <w:rFonts w:ascii="Arial" w:hAnsi="Arial" w:cs="Arial"/>
          <w:lang w:val="es-ES"/>
        </w:rPr>
        <w:t xml:space="preserve"> de Caso</w:t>
      </w:r>
    </w:p>
    <w:p w14:paraId="2F49C1B3" w14:textId="77777777" w:rsidR="00D608A3" w:rsidRPr="00741954" w:rsidRDefault="00D608A3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  <w:r w:rsidRPr="00741954">
        <w:rPr>
          <w:rFonts w:ascii="Arial" w:hAnsi="Arial" w:cs="Arial"/>
          <w:lang w:val="es-ES"/>
        </w:rPr>
        <w:t>Director de Carrera Sociología</w:t>
      </w:r>
    </w:p>
    <w:p w14:paraId="3B98B004" w14:textId="77777777" w:rsidR="00D608A3" w:rsidRPr="00741954" w:rsidRDefault="00D608A3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  <w:r w:rsidRPr="00741954">
        <w:rPr>
          <w:rFonts w:ascii="Arial" w:hAnsi="Arial" w:cs="Arial"/>
          <w:lang w:val="es-ES"/>
        </w:rPr>
        <w:t>Universidad de Chile</w:t>
      </w:r>
    </w:p>
    <w:p w14:paraId="6BA567EF" w14:textId="77777777" w:rsidR="00D608A3" w:rsidRPr="00741954" w:rsidRDefault="00D608A3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  <w:r w:rsidRPr="00741954">
        <w:rPr>
          <w:rFonts w:ascii="Arial" w:hAnsi="Arial" w:cs="Arial"/>
          <w:lang w:val="es-ES"/>
        </w:rPr>
        <w:t>Presente</w:t>
      </w:r>
    </w:p>
    <w:p w14:paraId="43913DE6" w14:textId="77777777" w:rsidR="008B0974" w:rsidRPr="00741954" w:rsidRDefault="008B0974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</w:p>
    <w:p w14:paraId="360086FC" w14:textId="77777777" w:rsidR="00D608A3" w:rsidRPr="00741954" w:rsidRDefault="00D608A3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  <w:r w:rsidRPr="00741954">
        <w:rPr>
          <w:rFonts w:ascii="Arial" w:hAnsi="Arial" w:cs="Arial"/>
          <w:lang w:val="es-ES"/>
        </w:rPr>
        <w:t>Estimado profesor,</w:t>
      </w:r>
      <w:r w:rsidR="00150D60" w:rsidRPr="00741954">
        <w:rPr>
          <w:rFonts w:ascii="Arial" w:hAnsi="Arial" w:cs="Arial"/>
          <w:lang w:val="es-ES"/>
        </w:rPr>
        <w:t xml:space="preserve"> </w:t>
      </w:r>
    </w:p>
    <w:p w14:paraId="4D4730A3" w14:textId="77777777" w:rsidR="008B0974" w:rsidRPr="00741954" w:rsidRDefault="008B0974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</w:p>
    <w:p w14:paraId="3F21B4CE" w14:textId="77777777" w:rsidR="00BE4997" w:rsidRPr="00741954" w:rsidRDefault="00D608A3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  <w:r w:rsidRPr="00741954">
        <w:rPr>
          <w:rFonts w:ascii="Arial" w:hAnsi="Arial" w:cs="Arial"/>
          <w:lang w:val="es-ES"/>
        </w:rPr>
        <w:t xml:space="preserve">Soy Esteban Navarro, egresado de la carrera. </w:t>
      </w:r>
      <w:r w:rsidR="0042096B" w:rsidRPr="00741954">
        <w:rPr>
          <w:rFonts w:ascii="Arial" w:hAnsi="Arial" w:cs="Arial"/>
          <w:lang w:val="es-ES"/>
        </w:rPr>
        <w:t>Actualmente me encuentro en uso de la prórroga extraordinaria para entregar la memoria</w:t>
      </w:r>
      <w:r w:rsidR="00A8548C" w:rsidRPr="00741954">
        <w:rPr>
          <w:rFonts w:ascii="Arial" w:hAnsi="Arial" w:cs="Arial"/>
          <w:lang w:val="es-ES"/>
        </w:rPr>
        <w:t xml:space="preserve"> de título</w:t>
      </w:r>
      <w:r w:rsidR="0042096B" w:rsidRPr="00741954">
        <w:rPr>
          <w:rFonts w:ascii="Arial" w:hAnsi="Arial" w:cs="Arial"/>
          <w:lang w:val="es-ES"/>
        </w:rPr>
        <w:t xml:space="preserve"> hasta finales de mayo de 2020. A través de la presente solicito reconsideración de eliminación académica por exceder el tiempo de titulación y una nueva prórroga </w:t>
      </w:r>
      <w:r w:rsidR="00BE4997" w:rsidRPr="00741954">
        <w:rPr>
          <w:rFonts w:ascii="Arial" w:hAnsi="Arial" w:cs="Arial"/>
          <w:lang w:val="es-ES"/>
        </w:rPr>
        <w:t>extraordinaria para la entrega de mi memoria</w:t>
      </w:r>
      <w:r w:rsidR="006060CC" w:rsidRPr="00741954">
        <w:rPr>
          <w:rFonts w:ascii="Arial" w:hAnsi="Arial" w:cs="Arial"/>
          <w:lang w:val="es-ES"/>
        </w:rPr>
        <w:t xml:space="preserve"> hasta el 31 de agosto de 2020.</w:t>
      </w:r>
    </w:p>
    <w:p w14:paraId="0B2229A4" w14:textId="77777777" w:rsidR="008B0974" w:rsidRPr="00741954" w:rsidRDefault="008B0974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</w:p>
    <w:p w14:paraId="38A43426" w14:textId="77777777" w:rsidR="006060CC" w:rsidRPr="00741954" w:rsidRDefault="006060CC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  <w:r w:rsidRPr="00741954">
        <w:rPr>
          <w:rFonts w:ascii="Arial" w:hAnsi="Arial" w:cs="Arial"/>
          <w:lang w:val="es-ES"/>
        </w:rPr>
        <w:t xml:space="preserve">Los motivos por los que no he podido </w:t>
      </w:r>
      <w:r w:rsidR="007F7D7F" w:rsidRPr="00741954">
        <w:rPr>
          <w:rFonts w:ascii="Arial" w:hAnsi="Arial" w:cs="Arial"/>
          <w:lang w:val="es-ES"/>
        </w:rPr>
        <w:t>cumplir con la planificación y entregas, y por ende culminar la investigación,</w:t>
      </w:r>
      <w:r w:rsidRPr="00741954">
        <w:rPr>
          <w:rFonts w:ascii="Arial" w:hAnsi="Arial" w:cs="Arial"/>
          <w:lang w:val="es-ES"/>
        </w:rPr>
        <w:t xml:space="preserve"> han sido principalmente laborales. Los últimos meses </w:t>
      </w:r>
      <w:r w:rsidR="00A8548C" w:rsidRPr="00741954">
        <w:rPr>
          <w:rFonts w:ascii="Arial" w:hAnsi="Arial" w:cs="Arial"/>
          <w:lang w:val="es-ES"/>
        </w:rPr>
        <w:t>fueron</w:t>
      </w:r>
      <w:r w:rsidRPr="00741954">
        <w:rPr>
          <w:rFonts w:ascii="Arial" w:hAnsi="Arial" w:cs="Arial"/>
          <w:lang w:val="es-ES"/>
        </w:rPr>
        <w:t xml:space="preserve"> un período de incertidumbre </w:t>
      </w:r>
      <w:r w:rsidR="0028742C" w:rsidRPr="00741954">
        <w:rPr>
          <w:rFonts w:ascii="Arial" w:hAnsi="Arial" w:cs="Arial"/>
          <w:lang w:val="es-ES"/>
        </w:rPr>
        <w:t xml:space="preserve">laboral y económica </w:t>
      </w:r>
      <w:r w:rsidRPr="00741954">
        <w:rPr>
          <w:rFonts w:ascii="Arial" w:hAnsi="Arial" w:cs="Arial"/>
          <w:lang w:val="es-ES"/>
        </w:rPr>
        <w:t xml:space="preserve">que no me </w:t>
      </w:r>
      <w:r w:rsidR="0028742C" w:rsidRPr="00741954">
        <w:rPr>
          <w:rFonts w:ascii="Arial" w:hAnsi="Arial" w:cs="Arial"/>
          <w:lang w:val="es-ES"/>
        </w:rPr>
        <w:t>permitieron</w:t>
      </w:r>
      <w:r w:rsidRPr="00741954">
        <w:rPr>
          <w:rFonts w:ascii="Arial" w:hAnsi="Arial" w:cs="Arial"/>
          <w:lang w:val="es-ES"/>
        </w:rPr>
        <w:t xml:space="preserve"> concentrarme en la segunda parte del análisis</w:t>
      </w:r>
      <w:r w:rsidR="0028742C" w:rsidRPr="00741954">
        <w:rPr>
          <w:rFonts w:ascii="Arial" w:hAnsi="Arial" w:cs="Arial"/>
          <w:lang w:val="es-ES"/>
        </w:rPr>
        <w:t>, viéndome obligado a cambiar de empleo en medio de la crisis sanitaria</w:t>
      </w:r>
      <w:r w:rsidR="005B7E19" w:rsidRPr="00741954">
        <w:rPr>
          <w:rFonts w:ascii="Arial" w:hAnsi="Arial" w:cs="Arial"/>
          <w:lang w:val="es-ES"/>
        </w:rPr>
        <w:t>,</w:t>
      </w:r>
      <w:r w:rsidR="00150D60" w:rsidRPr="00741954">
        <w:rPr>
          <w:rFonts w:ascii="Arial" w:hAnsi="Arial" w:cs="Arial"/>
          <w:lang w:val="es-ES"/>
        </w:rPr>
        <w:t xml:space="preserve"> con la adecuación que eso significa</w:t>
      </w:r>
      <w:r w:rsidR="0028742C" w:rsidRPr="00741954">
        <w:rPr>
          <w:rFonts w:ascii="Arial" w:hAnsi="Arial" w:cs="Arial"/>
          <w:lang w:val="es-ES"/>
        </w:rPr>
        <w:t xml:space="preserve">. </w:t>
      </w:r>
    </w:p>
    <w:p w14:paraId="0E7158CB" w14:textId="77777777" w:rsidR="008B0974" w:rsidRPr="00741954" w:rsidRDefault="008B0974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</w:p>
    <w:p w14:paraId="2D68260F" w14:textId="77777777" w:rsidR="00150D60" w:rsidRPr="00741954" w:rsidRDefault="00150D60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  <w:r w:rsidRPr="00741954">
        <w:rPr>
          <w:rFonts w:ascii="Arial" w:hAnsi="Arial" w:cs="Arial"/>
          <w:lang w:val="es-ES"/>
        </w:rPr>
        <w:t xml:space="preserve">Hasta el momento he logrado desarrollar una primera caracterización del objeto de investigación (subempleo profesional en Chile), a nivel descriptivo. Está </w:t>
      </w:r>
      <w:r w:rsidR="00530F78" w:rsidRPr="00741954">
        <w:rPr>
          <w:rFonts w:ascii="Arial" w:hAnsi="Arial" w:cs="Arial"/>
          <w:lang w:val="es-ES"/>
        </w:rPr>
        <w:t xml:space="preserve">en </w:t>
      </w:r>
      <w:r w:rsidR="00941DD5" w:rsidRPr="00741954">
        <w:rPr>
          <w:rFonts w:ascii="Arial" w:hAnsi="Arial" w:cs="Arial"/>
          <w:lang w:val="es-ES"/>
        </w:rPr>
        <w:t>curso</w:t>
      </w:r>
      <w:r w:rsidRPr="00741954">
        <w:rPr>
          <w:rFonts w:ascii="Arial" w:hAnsi="Arial" w:cs="Arial"/>
          <w:lang w:val="es-ES"/>
        </w:rPr>
        <w:t xml:space="preserve"> </w:t>
      </w:r>
      <w:r w:rsidR="00530F78" w:rsidRPr="00741954">
        <w:rPr>
          <w:rFonts w:ascii="Arial" w:hAnsi="Arial" w:cs="Arial"/>
          <w:lang w:val="es-ES"/>
        </w:rPr>
        <w:t>la</w:t>
      </w:r>
      <w:r w:rsidRPr="00741954">
        <w:rPr>
          <w:rFonts w:ascii="Arial" w:hAnsi="Arial" w:cs="Arial"/>
          <w:lang w:val="es-ES"/>
        </w:rPr>
        <w:t xml:space="preserve"> segunda parte, referente a la identificación de perfiles a través de un modelo multivariante. Con una situación</w:t>
      </w:r>
      <w:r w:rsidR="00FD5E97" w:rsidRPr="00741954">
        <w:rPr>
          <w:rFonts w:ascii="Arial" w:hAnsi="Arial" w:cs="Arial"/>
          <w:lang w:val="es-ES"/>
        </w:rPr>
        <w:t xml:space="preserve"> personal</w:t>
      </w:r>
      <w:r w:rsidRPr="00741954">
        <w:rPr>
          <w:rFonts w:ascii="Arial" w:hAnsi="Arial" w:cs="Arial"/>
          <w:lang w:val="es-ES"/>
        </w:rPr>
        <w:t xml:space="preserve"> más estable</w:t>
      </w:r>
      <w:r w:rsidR="00B6140D" w:rsidRPr="00741954">
        <w:rPr>
          <w:rFonts w:ascii="Arial" w:hAnsi="Arial" w:cs="Arial"/>
          <w:lang w:val="es-ES"/>
        </w:rPr>
        <w:t>, como la actual,</w:t>
      </w:r>
      <w:r w:rsidRPr="00741954">
        <w:rPr>
          <w:rFonts w:ascii="Arial" w:hAnsi="Arial" w:cs="Arial"/>
          <w:lang w:val="es-ES"/>
        </w:rPr>
        <w:t xml:space="preserve"> creo capaz de culminar la memoria </w:t>
      </w:r>
      <w:r w:rsidR="00061995" w:rsidRPr="00741954">
        <w:rPr>
          <w:rFonts w:ascii="Arial" w:hAnsi="Arial" w:cs="Arial"/>
          <w:lang w:val="es-ES"/>
        </w:rPr>
        <w:t>en el plazo</w:t>
      </w:r>
      <w:r w:rsidRPr="00741954">
        <w:rPr>
          <w:rFonts w:ascii="Arial" w:hAnsi="Arial" w:cs="Arial"/>
          <w:lang w:val="es-ES"/>
        </w:rPr>
        <w:t xml:space="preserve"> solicitado.</w:t>
      </w:r>
    </w:p>
    <w:p w14:paraId="0F88DDC7" w14:textId="77777777" w:rsidR="008B0974" w:rsidRPr="00741954" w:rsidRDefault="008B0974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</w:p>
    <w:p w14:paraId="10B0C3FB" w14:textId="77777777" w:rsidR="00D608A3" w:rsidRPr="00741954" w:rsidRDefault="000B7549" w:rsidP="000B7549">
      <w:pPr>
        <w:spacing w:after="0" w:line="276" w:lineRule="auto"/>
        <w:jc w:val="both"/>
        <w:rPr>
          <w:rFonts w:ascii="Arial" w:hAnsi="Arial" w:cs="Arial"/>
          <w:lang w:val="es-ES"/>
        </w:rPr>
      </w:pPr>
      <w:r w:rsidRPr="00741954">
        <w:rPr>
          <w:rFonts w:ascii="Arial" w:hAnsi="Arial" w:cs="Arial"/>
          <w:lang w:val="es-ES"/>
        </w:rPr>
        <w:t xml:space="preserve">Acompaño este documento con una carta de respaldo de mi profesor guía, Giorgio </w:t>
      </w:r>
      <w:proofErr w:type="spellStart"/>
      <w:r w:rsidRPr="00741954">
        <w:rPr>
          <w:rFonts w:ascii="Arial" w:hAnsi="Arial" w:cs="Arial"/>
          <w:lang w:val="es-ES"/>
        </w:rPr>
        <w:t>Boccardo</w:t>
      </w:r>
      <w:proofErr w:type="spellEnd"/>
      <w:r w:rsidRPr="00741954">
        <w:rPr>
          <w:rFonts w:ascii="Arial" w:hAnsi="Arial" w:cs="Arial"/>
          <w:lang w:val="es-ES"/>
        </w:rPr>
        <w:t>. Adjunto también una carta Gantt acordada con mi profesor, que contiene los hitos del proceso que resta.</w:t>
      </w:r>
      <w:r w:rsidR="00D608A3" w:rsidRPr="00741954">
        <w:rPr>
          <w:rFonts w:ascii="Arial" w:hAnsi="Arial" w:cs="Arial"/>
          <w:lang w:val="es-ES"/>
        </w:rPr>
        <w:t xml:space="preserve"> Me comprometo, de paso, a cumplir con el plazo expresado en tal documento.</w:t>
      </w:r>
      <w:r w:rsidR="00923578" w:rsidRPr="00741954">
        <w:rPr>
          <w:rFonts w:ascii="Arial" w:hAnsi="Arial" w:cs="Arial"/>
          <w:lang w:val="es-ES"/>
        </w:rPr>
        <w:t xml:space="preserve"> </w:t>
      </w:r>
    </w:p>
    <w:p w14:paraId="685B3FDC" w14:textId="77777777" w:rsidR="008B0974" w:rsidRPr="00741954" w:rsidRDefault="008B0974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</w:p>
    <w:p w14:paraId="0FADC64C" w14:textId="77777777" w:rsidR="00D608A3" w:rsidRPr="00741954" w:rsidRDefault="00D608A3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  <w:r w:rsidRPr="00741954">
        <w:rPr>
          <w:rFonts w:ascii="Arial" w:hAnsi="Arial" w:cs="Arial"/>
          <w:lang w:val="es-ES"/>
        </w:rPr>
        <w:t>Esperando que esta petición tenga acogida oportuna,</w:t>
      </w:r>
    </w:p>
    <w:p w14:paraId="189D1041" w14:textId="77777777" w:rsidR="008B0974" w:rsidRPr="00741954" w:rsidRDefault="008B0974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</w:p>
    <w:p w14:paraId="5C853B65" w14:textId="77777777" w:rsidR="00D608A3" w:rsidRPr="00741954" w:rsidRDefault="00D608A3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  <w:r w:rsidRPr="00741954">
        <w:rPr>
          <w:rFonts w:ascii="Arial" w:hAnsi="Arial" w:cs="Arial"/>
          <w:lang w:val="es-ES"/>
        </w:rPr>
        <w:t>Atentamente,</w:t>
      </w:r>
    </w:p>
    <w:p w14:paraId="7E446ADA" w14:textId="77777777" w:rsidR="00D608A3" w:rsidRPr="00741954" w:rsidRDefault="00D608A3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  <w:r w:rsidRPr="00741954">
        <w:rPr>
          <w:rFonts w:ascii="Arial" w:hAnsi="Arial" w:cs="Arial"/>
          <w:lang w:val="es-ES"/>
        </w:rPr>
        <w:t>Esteban Navarro Leal</w:t>
      </w:r>
    </w:p>
    <w:p w14:paraId="21C4333F" w14:textId="77777777" w:rsidR="00D3341F" w:rsidRPr="00741954" w:rsidRDefault="00D608A3" w:rsidP="008B0974">
      <w:pPr>
        <w:spacing w:after="0" w:line="276" w:lineRule="auto"/>
        <w:jc w:val="both"/>
        <w:rPr>
          <w:rFonts w:ascii="Arial" w:hAnsi="Arial" w:cs="Arial"/>
          <w:lang w:val="es-ES"/>
        </w:rPr>
      </w:pPr>
      <w:r w:rsidRPr="00741954">
        <w:rPr>
          <w:rFonts w:ascii="Arial" w:hAnsi="Arial" w:cs="Arial"/>
          <w:lang w:val="es-ES"/>
        </w:rPr>
        <w:t>Rut:18.592.111-5</w:t>
      </w:r>
    </w:p>
    <w:sectPr w:rsidR="00D3341F" w:rsidRPr="007419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8A3"/>
    <w:rsid w:val="00061995"/>
    <w:rsid w:val="000B41D0"/>
    <w:rsid w:val="000B7549"/>
    <w:rsid w:val="00150D60"/>
    <w:rsid w:val="002517EC"/>
    <w:rsid w:val="0028742C"/>
    <w:rsid w:val="0042096B"/>
    <w:rsid w:val="00530F78"/>
    <w:rsid w:val="00533282"/>
    <w:rsid w:val="005B7E19"/>
    <w:rsid w:val="005C65BD"/>
    <w:rsid w:val="006060CC"/>
    <w:rsid w:val="00741954"/>
    <w:rsid w:val="007F7D7F"/>
    <w:rsid w:val="008B0974"/>
    <w:rsid w:val="00923578"/>
    <w:rsid w:val="00941DD5"/>
    <w:rsid w:val="00976D10"/>
    <w:rsid w:val="009B48B6"/>
    <w:rsid w:val="009F0715"/>
    <w:rsid w:val="00A8548C"/>
    <w:rsid w:val="00AE295D"/>
    <w:rsid w:val="00B6140D"/>
    <w:rsid w:val="00BE4997"/>
    <w:rsid w:val="00D222BA"/>
    <w:rsid w:val="00D608A3"/>
    <w:rsid w:val="00E61140"/>
    <w:rsid w:val="00FD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F1A3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Esteban Ricardo Navarro Leal (esteban.navarro)</dc:creator>
  <cp:lastModifiedBy>VlVIANA</cp:lastModifiedBy>
  <cp:revision>2</cp:revision>
  <dcterms:created xsi:type="dcterms:W3CDTF">2020-05-27T21:28:00Z</dcterms:created>
  <dcterms:modified xsi:type="dcterms:W3CDTF">2020-05-27T21:28:00Z</dcterms:modified>
</cp:coreProperties>
</file>