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7B" w:rsidRDefault="00392B7B" w:rsidP="0066720B">
      <w:pPr>
        <w:jc w:val="both"/>
      </w:pPr>
    </w:p>
    <w:p w:rsidR="00392B7B" w:rsidRDefault="00392B7B" w:rsidP="0066720B">
      <w:pPr>
        <w:jc w:val="both"/>
      </w:pPr>
    </w:p>
    <w:p w:rsidR="00392B7B" w:rsidRDefault="00392B7B" w:rsidP="0066720B">
      <w:pPr>
        <w:jc w:val="both"/>
      </w:pPr>
      <w:bookmarkStart w:id="0" w:name="_GoBack"/>
      <w:bookmarkEnd w:id="0"/>
    </w:p>
    <w:p w:rsidR="00392B7B" w:rsidRDefault="00392B7B" w:rsidP="0066720B">
      <w:pPr>
        <w:jc w:val="both"/>
      </w:pPr>
    </w:p>
    <w:p w:rsidR="0066720B" w:rsidRDefault="0066720B" w:rsidP="0066720B">
      <w:pPr>
        <w:jc w:val="both"/>
      </w:pPr>
      <w:r>
        <w:t xml:space="preserve">Rut: 20.403.882-1 </w:t>
      </w:r>
    </w:p>
    <w:p w:rsidR="0066720B" w:rsidRDefault="0066720B" w:rsidP="0066720B">
      <w:pPr>
        <w:jc w:val="both"/>
      </w:pPr>
      <w:r>
        <w:t>Nombre completo: Sergio Ignacio Mesa Zapata</w:t>
      </w:r>
    </w:p>
    <w:p w:rsidR="00261D6A" w:rsidRDefault="0066720B" w:rsidP="0066720B">
      <w:pPr>
        <w:jc w:val="both"/>
      </w:pPr>
      <w:r>
        <w:t>Carrera: Sociología</w:t>
      </w:r>
    </w:p>
    <w:p w:rsidR="0066720B" w:rsidRDefault="0066720B" w:rsidP="0066720B">
      <w:pPr>
        <w:jc w:val="both"/>
      </w:pPr>
    </w:p>
    <w:p w:rsidR="0066720B" w:rsidRDefault="0066720B" w:rsidP="0066720B">
      <w:pPr>
        <w:jc w:val="both"/>
      </w:pPr>
      <w:r w:rsidRPr="0066720B">
        <w:t>Mediante la presente carta, solicito la</w:t>
      </w:r>
      <w:r>
        <w:t xml:space="preserve"> re incorporación formal a la Universidad De Chile a la carrera de Sociología, pues considero que los motivos personales que me llevaron a postergar el segundo semestre académico del año pasado, ya no tienen influencia en mi persona al momento de responder adecuadamente y enfrentarme a las exigencias que la universidad amerita. Considero que estoy preparado para re integrarme de manera adecuada y armónica con los estudios y la comunidad universitaria a la que pertenezco. </w:t>
      </w:r>
    </w:p>
    <w:sectPr w:rsidR="006672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0B"/>
    <w:rsid w:val="00312B91"/>
    <w:rsid w:val="00351C84"/>
    <w:rsid w:val="00392B7B"/>
    <w:rsid w:val="0066720B"/>
    <w:rsid w:val="009953B4"/>
    <w:rsid w:val="00A56F66"/>
    <w:rsid w:val="00C31075"/>
    <w:rsid w:val="00CD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s-CL" w:eastAsia="en-US" w:bidi="ar-SA"/>
      </w:rPr>
    </w:rPrDefault>
    <w:pPrDefault>
      <w:pPr>
        <w:spacing w:after="160"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s-CL" w:eastAsia="en-US" w:bidi="ar-SA"/>
      </w:rPr>
    </w:rPrDefault>
    <w:pPrDefault>
      <w:pPr>
        <w:spacing w:after="160"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VlVIANA</cp:lastModifiedBy>
  <cp:revision>2</cp:revision>
  <dcterms:created xsi:type="dcterms:W3CDTF">2020-05-13T21:36:00Z</dcterms:created>
  <dcterms:modified xsi:type="dcterms:W3CDTF">2020-05-13T21:36:00Z</dcterms:modified>
</cp:coreProperties>
</file>