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569" w:rsidRPr="00F27569" w:rsidRDefault="00F27569" w:rsidP="00F2756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F2756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Se han recibido sus documentos Programa de Residencia Universitaria 2020</w:t>
      </w:r>
    </w:p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105"/>
      </w:tblGrid>
      <w:tr w:rsidR="00F27569" w:rsidRPr="00F27569" w:rsidTr="00F27569">
        <w:tc>
          <w:tcPr>
            <w:tcW w:w="0" w:type="auto"/>
            <w:shd w:val="clear" w:color="auto" w:fill="DDDDDD"/>
            <w:tcMar>
              <w:top w:w="0" w:type="dxa"/>
              <w:left w:w="60" w:type="dxa"/>
              <w:bottom w:w="0" w:type="dxa"/>
              <w:right w:w="30" w:type="dxa"/>
            </w:tcMar>
            <w:vAlign w:val="center"/>
            <w:hideMark/>
          </w:tcPr>
          <w:p w:rsidR="00F27569" w:rsidRPr="00F27569" w:rsidRDefault="00F27569" w:rsidP="00F27569">
            <w:pPr>
              <w:spacing w:after="0" w:line="240" w:lineRule="auto"/>
              <w:divId w:val="1995186208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  <w:r w:rsidRPr="00F27569"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  <w:t>Recibidos</w:t>
            </w:r>
          </w:p>
        </w:tc>
        <w:tc>
          <w:tcPr>
            <w:tcW w:w="0" w:type="auto"/>
            <w:shd w:val="clear" w:color="auto" w:fill="DDDDDD"/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 w:rsidR="00F27569" w:rsidRPr="00F27569" w:rsidRDefault="00F27569" w:rsidP="00F27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  <w:r w:rsidRPr="00F27569">
              <w:rPr>
                <w:rFonts w:ascii="Times New Roman" w:eastAsia="Times New Roman" w:hAnsi="Times New Roman" w:cs="Times New Roman"/>
                <w:color w:val="666666"/>
                <w:spacing w:val="5"/>
                <w:sz w:val="2"/>
                <w:szCs w:val="2"/>
                <w:lang w:eastAsia="es-CL"/>
              </w:rPr>
              <w:t>x</w:t>
            </w:r>
          </w:p>
        </w:tc>
      </w:tr>
    </w:tbl>
    <w:p w:rsidR="00F27569" w:rsidRPr="00F27569" w:rsidRDefault="00F27569" w:rsidP="00F27569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es-CL"/>
        </w:rPr>
      </w:pPr>
      <w:r w:rsidRPr="00F27569"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 wp14:anchorId="4E692DB7" wp14:editId="340BB559">
            <wp:extent cx="304800" cy="304800"/>
            <wp:effectExtent l="0" t="0" r="0" b="0"/>
            <wp:docPr id="1" name=":lg_64-e" descr="https://ssl.gstatic.com/ui/v1/icons/mail/profile_mas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lg_64-e" descr="https://ssl.gstatic.com/ui/v1/icons/mail/profile_mask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2"/>
        <w:gridCol w:w="1066"/>
        <w:gridCol w:w="3"/>
        <w:gridCol w:w="7"/>
      </w:tblGrid>
      <w:tr w:rsidR="00F27569" w:rsidRPr="00F27569" w:rsidTr="00F27569">
        <w:tc>
          <w:tcPr>
            <w:tcW w:w="14474" w:type="dxa"/>
            <w:noWrap/>
            <w:hideMark/>
          </w:tcPr>
          <w:tbl>
            <w:tblPr>
              <w:tblW w:w="144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60"/>
            </w:tblGrid>
            <w:tr w:rsidR="00F27569" w:rsidRPr="00F27569">
              <w:tc>
                <w:tcPr>
                  <w:tcW w:w="0" w:type="auto"/>
                  <w:vAlign w:val="center"/>
                  <w:hideMark/>
                </w:tcPr>
                <w:p w:rsidR="00F27569" w:rsidRPr="00F27569" w:rsidRDefault="00F27569" w:rsidP="00F2756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Dirección de Desarrollo y Beneficios Estudiantiles</w:t>
                  </w:r>
                  <w:r w:rsidRPr="00F27569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6" w:tgtFrame="_blank" w:history="1">
                    <w:r w:rsidRPr="00F27569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F27569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jotform.com </w:t>
                  </w:r>
                </w:p>
              </w:tc>
            </w:tr>
          </w:tbl>
          <w:p w:rsidR="00F27569" w:rsidRPr="00F27569" w:rsidRDefault="00F27569" w:rsidP="00F2756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27569" w:rsidRPr="00F27569" w:rsidRDefault="00F27569" w:rsidP="00F2756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2756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jue., 23 abr. 21:53</w:t>
            </w:r>
          </w:p>
        </w:tc>
        <w:tc>
          <w:tcPr>
            <w:tcW w:w="0" w:type="auto"/>
            <w:noWrap/>
            <w:hideMark/>
          </w:tcPr>
          <w:p w:rsidR="00F27569" w:rsidRPr="00F27569" w:rsidRDefault="00F27569" w:rsidP="00F2756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27569" w:rsidRPr="00F27569" w:rsidRDefault="00F27569" w:rsidP="00F2756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2756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40F2487" wp14:editId="43F90F8E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7569" w:rsidRPr="00F27569" w:rsidRDefault="00F27569" w:rsidP="00F2756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2756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94AB146" wp14:editId="417FB37B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7569" w:rsidRPr="00F27569" w:rsidTr="00F27569">
        <w:tc>
          <w:tcPr>
            <w:tcW w:w="0" w:type="auto"/>
            <w:gridSpan w:val="3"/>
            <w:vAlign w:val="center"/>
            <w:hideMark/>
          </w:tcPr>
          <w:tbl>
            <w:tblPr>
              <w:tblW w:w="177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60"/>
            </w:tblGrid>
            <w:tr w:rsidR="00F27569" w:rsidRPr="00F27569">
              <w:tc>
                <w:tcPr>
                  <w:tcW w:w="0" w:type="auto"/>
                  <w:noWrap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27569" w:rsidRPr="00F27569" w:rsidRDefault="00F27569" w:rsidP="00F2756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594BF5EF" wp14:editId="5226C2E4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27569" w:rsidRPr="00F27569" w:rsidRDefault="00F27569" w:rsidP="00F2756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27569" w:rsidRPr="00F27569" w:rsidRDefault="00F27569" w:rsidP="00F2756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  <w:tr w:rsidR="00F27569" w:rsidRPr="00F27569" w:rsidTr="00F27569">
        <w:tblPrEx>
          <w:tblCellSpacing w:w="0" w:type="dxa"/>
          <w:shd w:val="clear" w:color="auto" w:fill="F7F9FC"/>
        </w:tblPrEx>
        <w:trPr>
          <w:trHeight w:val="450"/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p w:rsidR="00F27569" w:rsidRPr="00F27569" w:rsidRDefault="00F27569" w:rsidP="00F2756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F27569"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  <w:t> </w:t>
            </w:r>
          </w:p>
        </w:tc>
      </w:tr>
      <w:tr w:rsidR="00F27569" w:rsidRPr="00F27569" w:rsidTr="00F27569">
        <w:tblPrEx>
          <w:tblCellSpacing w:w="0" w:type="dxa"/>
          <w:shd w:val="clear" w:color="auto" w:fill="F7F9FC"/>
        </w:tblPrEx>
        <w:trPr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450"/>
              <w:gridCol w:w="6983"/>
            </w:tblGrid>
            <w:tr w:rsidR="00F27569" w:rsidRPr="00F27569">
              <w:trPr>
                <w:trHeight w:val="540"/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450" w:type="dxa"/>
                  <w:shd w:val="clear" w:color="auto" w:fill="EEEEEE"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6555AE7E" wp14:editId="231407B8">
                        <wp:extent cx="228600" cy="238125"/>
                        <wp:effectExtent l="0" t="0" r="0" b="9525"/>
                        <wp:docPr id="5" name="Imagen 5" descr="https://ci3.googleusercontent.com/proxy/xjHFh_TJtOAQEgD56kLjJcao_xj_rJjqGM8U4df2Z-_mwLq3j2vILRB6so_1luQAvtIeyNIgCEhNruIoGHcBGJu_ynFYhkD_tRdnnUXGCCY=s0-d-e1-ft#https://cdn.jotfor.ms/assets/img/builder/email_logo_smal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ci3.googleusercontent.com/proxy/xjHFh_TJtOAQEgD56kLjJcao_xj_rJjqGM8U4df2Z-_mwLq3j2vILRB6so_1luQAvtIeyNIgCEhNruIoGHcBGJu_ynFYhkD_tRdnnUXGCCY=s0-d-e1-ft#https://cdn.jotfor.ms/assets/img/builder/email_logo_smal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EEEEE"/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F9922B"/>
                      <w:sz w:val="24"/>
                      <w:szCs w:val="24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b/>
                      <w:bCs/>
                      <w:color w:val="F9922B"/>
                      <w:sz w:val="24"/>
                      <w:szCs w:val="24"/>
                      <w:lang w:eastAsia="es-CL"/>
                    </w:rPr>
                    <w:t>Programa de Residencia Universitaria 2020</w:t>
                  </w:r>
                </w:p>
              </w:tc>
            </w:tr>
          </w:tbl>
          <w:p w:rsidR="00F27569" w:rsidRPr="00F27569" w:rsidRDefault="00F27569" w:rsidP="00F2756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7366"/>
              <w:gridCol w:w="67"/>
            </w:tblGrid>
            <w:tr w:rsidR="00F27569" w:rsidRPr="00F27569">
              <w:trPr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0"/>
                    <w:gridCol w:w="4816"/>
                  </w:tblGrid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Ingrese RUT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209498308</w:t>
                        </w:r>
                      </w:p>
                    </w:tc>
                  </w:tr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N° de Matricula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2020790053</w:t>
                        </w:r>
                      </w:p>
                    </w:tc>
                  </w:tr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Nombres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BARBARA BELEN</w:t>
                        </w:r>
                      </w:p>
                    </w:tc>
                  </w:tr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paterno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VALENCIA</w:t>
                        </w:r>
                      </w:p>
                    </w:tc>
                  </w:tr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materno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MALDONADO</w:t>
                        </w:r>
                      </w:p>
                    </w:tc>
                  </w:tr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Unidad </w:t>
                        </w:r>
                        <w:proofErr w:type="spellStart"/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academica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Facultad de Ciencias Sociales</w:t>
                        </w:r>
                      </w:p>
                    </w:tc>
                  </w:tr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Asistente Social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Carmen Gloria Neira</w:t>
                        </w:r>
                      </w:p>
                    </w:tc>
                  </w:tr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Correo electrónico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9" w:tgtFrame="_blank" w:history="1">
                          <w:r w:rsidRPr="00F27569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carmen.neira@uchile.cl</w:t>
                          </w:r>
                        </w:hyperlink>
                      </w:p>
                    </w:tc>
                  </w:tr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Documentos de respaldo que se adjuntan (Todos los estudiantes):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Carta de solicitud del beneficio (</w:t>
                        </w:r>
                        <w:proofErr w:type="spellStart"/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max</w:t>
                        </w:r>
                        <w:proofErr w:type="spellEnd"/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. una plana) o de traslado si es renovación de vacante, dirigida a la unidad académica respectiva</w:t>
                        </w: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  <w:t>Informe social de región de origen (si es estudiante de 1° año) o síntesis social de la unidad de bienestar local (si es estudiante de curso superior).</w:t>
                        </w: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</w:r>
                        <w:proofErr w:type="spellStart"/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Cartola</w:t>
                        </w:r>
                        <w:proofErr w:type="spellEnd"/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 de Registro Social de Hogares (de grupo familiar de la región de origen)</w:t>
                        </w:r>
                      </w:p>
                    </w:tc>
                  </w:tr>
                  <w:tr w:rsidR="00F27569" w:rsidRPr="00F27569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27569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27569" w:rsidRPr="00F27569" w:rsidRDefault="00F27569" w:rsidP="00F27569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10" w:tgtFrame="_blank" w:tooltip="Documentos Bárbara Valencia Maldonado.rar" w:history="1">
                          <w:r w:rsidRPr="00F27569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Documentos Bárbara Valencia </w:t>
                          </w:r>
                          <w:proofErr w:type="spellStart"/>
                          <w:r w:rsidRPr="00F27569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Maldonado.rar</w:t>
                          </w:r>
                          <w:proofErr w:type="spellEnd"/>
                        </w:hyperlink>
                      </w:p>
                    </w:tc>
                  </w:tr>
                </w:tbl>
                <w:p w:rsidR="00F27569" w:rsidRPr="00F27569" w:rsidRDefault="00F27569" w:rsidP="00F27569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</w:tr>
            <w:tr w:rsidR="00F27569" w:rsidRPr="00F27569">
              <w:trPr>
                <w:trHeight w:val="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</w:tr>
          </w:tbl>
          <w:p w:rsidR="00F27569" w:rsidRPr="00F27569" w:rsidRDefault="00F27569" w:rsidP="00F2756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0"/>
              <w:gridCol w:w="3750"/>
            </w:tblGrid>
            <w:tr w:rsidR="00F27569" w:rsidRPr="00F27569">
              <w:trPr>
                <w:trHeight w:val="9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7F9FC"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7F9FC"/>
                  <w:vAlign w:val="center"/>
                  <w:hideMark/>
                </w:tcPr>
                <w:p w:rsidR="00F27569" w:rsidRPr="00F27569" w:rsidRDefault="00F27569" w:rsidP="00F27569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</w:pPr>
                  <w:r w:rsidRPr="00F27569"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  <w:t> </w:t>
                  </w:r>
                </w:p>
              </w:tc>
            </w:tr>
          </w:tbl>
          <w:p w:rsidR="00F27569" w:rsidRPr="00F27569" w:rsidRDefault="00F27569" w:rsidP="00F2756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  <w:tr w:rsidR="00F27569" w:rsidRPr="00F27569" w:rsidTr="00F27569">
        <w:tblPrEx>
          <w:tblCellSpacing w:w="0" w:type="dxa"/>
          <w:shd w:val="clear" w:color="auto" w:fill="F7F9FC"/>
        </w:tblPrEx>
        <w:trPr>
          <w:trHeight w:val="450"/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p w:rsidR="00F27569" w:rsidRPr="00F27569" w:rsidRDefault="00F27569" w:rsidP="00F2756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F27569"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  <w:t> </w:t>
            </w:r>
          </w:p>
        </w:tc>
      </w:tr>
    </w:tbl>
    <w:p w:rsidR="001B6BC9" w:rsidRDefault="001B6BC9">
      <w:bookmarkStart w:id="0" w:name="_GoBack"/>
      <w:bookmarkEnd w:id="0"/>
    </w:p>
    <w:sectPr w:rsidR="001B6B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9"/>
    <w:rsid w:val="001B6BC9"/>
    <w:rsid w:val="00F2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75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75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3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4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620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28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2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4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47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83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0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427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584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8723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145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604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30352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05583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4380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284693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upport.google.com/mail/answer/1311182?hl=e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jotform.com/uploads/rodrigocarmona/93173696562973/4635023828213563910/Documentos%20B%C3%A1rbara%20Valencia%20Maldonado.r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men.neira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2020-05-12T15:23:00Z</dcterms:created>
  <dcterms:modified xsi:type="dcterms:W3CDTF">2020-05-12T15:23:00Z</dcterms:modified>
</cp:coreProperties>
</file>