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E37FCE">
      <w:bookmarkStart w:id="0" w:name="_GoBack"/>
      <w:r>
        <w:rPr>
          <w:noProof/>
          <w:lang w:eastAsia="es-CL"/>
        </w:rPr>
        <w:drawing>
          <wp:inline distT="0" distB="0" distL="0" distR="0" wp14:anchorId="4E34107C" wp14:editId="3E4BE24A">
            <wp:extent cx="12265938" cy="6896293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90338" cy="691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E3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7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7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7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7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2020-05-09T22:43:00Z</dcterms:created>
  <dcterms:modified xsi:type="dcterms:W3CDTF">2020-05-09T22:43:00Z</dcterms:modified>
</cp:coreProperties>
</file>