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DA7682">
      <w:bookmarkStart w:id="0" w:name="_GoBack"/>
      <w:r>
        <w:rPr>
          <w:noProof/>
          <w:lang w:eastAsia="es-CL"/>
        </w:rPr>
        <w:drawing>
          <wp:inline distT="0" distB="0" distL="0" distR="0" wp14:anchorId="4CEEB525" wp14:editId="4A1B161E">
            <wp:extent cx="12145218" cy="6828422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68327" cy="684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DA7682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A7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6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A7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6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2020-05-08T01:18:00Z</dcterms:created>
  <dcterms:modified xsi:type="dcterms:W3CDTF">2020-05-08T01:18:00Z</dcterms:modified>
</cp:coreProperties>
</file>