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CB" w:rsidRDefault="005573CB"/>
    <w:p w:rsidR="00C0274F" w:rsidRDefault="00C0274F"/>
    <w:p w:rsidR="00C0274F" w:rsidRDefault="00C0274F"/>
    <w:p w:rsidR="00C0274F" w:rsidRDefault="00C0274F"/>
    <w:p w:rsidR="00C0274F" w:rsidRPr="00C0274F" w:rsidRDefault="00C0274F" w:rsidP="00C027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027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027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bookmarkStart w:id="0" w:name="_GoBack"/>
      <w:bookmarkEnd w:id="0"/>
      <w:r w:rsidRPr="00C0274F">
        <w:rPr>
          <w:rFonts w:ascii="Times New Roman" w:eastAsia="Times New Roman" w:hAnsi="Times New Roman" w:cs="Times New Roman"/>
          <w:sz w:val="24"/>
          <w:szCs w:val="24"/>
          <w:lang w:eastAsia="es-CL"/>
        </w:rPr>
        <w:fldChar w:fldCharType="begin"/>
      </w:r>
      <w:r w:rsidRPr="00C0274F">
        <w:rPr>
          <w:rFonts w:ascii="Times New Roman" w:eastAsia="Times New Roman" w:hAnsi="Times New Roman" w:cs="Times New Roman"/>
          <w:sz w:val="24"/>
          <w:szCs w:val="24"/>
          <w:lang w:eastAsia="es-CL"/>
        </w:rPr>
        <w:instrText xml:space="preserve"> HYPERLINK "mailto:pagure2001@gmail.com" \t "_blank" </w:instrText>
      </w:r>
      <w:r w:rsidRPr="00C0274F">
        <w:rPr>
          <w:rFonts w:ascii="Times New Roman" w:eastAsia="Times New Roman" w:hAnsi="Times New Roman" w:cs="Times New Roman"/>
          <w:sz w:val="24"/>
          <w:szCs w:val="24"/>
          <w:lang w:eastAsia="es-CL"/>
        </w:rPr>
        <w:fldChar w:fldCharType="separate"/>
      </w:r>
      <w:r w:rsidRPr="00C0274F">
        <w:rPr>
          <w:rFonts w:ascii="Arial" w:eastAsia="Times New Roman" w:hAnsi="Arial" w:cs="Arial"/>
          <w:color w:val="1155CC"/>
          <w:sz w:val="24"/>
          <w:szCs w:val="24"/>
          <w:u w:val="single"/>
          <w:shd w:val="clear" w:color="auto" w:fill="FFFFFF"/>
          <w:lang w:eastAsia="es-CL"/>
        </w:rPr>
        <w:t>pagure2001@gmail.com</w:t>
      </w:r>
      <w:r w:rsidRPr="00C0274F">
        <w:rPr>
          <w:rFonts w:ascii="Times New Roman" w:eastAsia="Times New Roman" w:hAnsi="Times New Roman" w:cs="Times New Roman"/>
          <w:sz w:val="24"/>
          <w:szCs w:val="24"/>
          <w:lang w:eastAsia="es-CL"/>
        </w:rPr>
        <w:fldChar w:fldCharType="end"/>
      </w: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027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2020-04-08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C027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10:58</w:t>
      </w: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027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027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Congelar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Año</w:t>
      </w: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0274F" w:rsidRP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Disculpe las molestias.</w:t>
      </w:r>
    </w:p>
    <w:p w:rsidR="00C0274F" w:rsidRP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esté con la mejor salud posible.</w:t>
      </w:r>
    </w:p>
    <w:p w:rsid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gustaría congelar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Año</w:t>
      </w: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C0274F" w:rsidRP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Pablo Antonio Guzmán Reyes, mi </w:t>
      </w:r>
      <w:proofErr w:type="spellStart"/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20.762.147-1 y la carrera es </w:t>
      </w:r>
      <w:proofErr w:type="spellStart"/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quiero congelar por dos grandes motivos:</w:t>
      </w:r>
    </w:p>
    <w:p w:rsidR="00C0274F" w:rsidRP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1.- En las clases online </w:t>
      </w:r>
      <w:proofErr w:type="gramStart"/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siento</w:t>
      </w:r>
      <w:proofErr w:type="gramEnd"/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no aprendo y dicho problema podría afectar en mi futuros semestres ya que si no aprendí lo de la semana pasada como voy a aprender lo de las semanas venideras.</w:t>
      </w:r>
    </w:p>
    <w:p w:rsidR="00C0274F" w:rsidRP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2.- Con la pandemia que está a nivel global siento que me está afectando mentalmente y sumarle esto al estrés que genera estar estudiando en tiempos adversos, no creo que llegue muy lejos.</w:t>
      </w:r>
    </w:p>
    <w:p w:rsidR="00C0274F" w:rsidRP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gracias por tomarse el tiempo de leerlo.</w:t>
      </w:r>
    </w:p>
    <w:p w:rsid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74F" w:rsidRPr="00C0274F" w:rsidRDefault="00C0274F" w:rsidP="00C0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274F" w:rsidRDefault="00C0274F"/>
    <w:sectPr w:rsidR="00C027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4F"/>
    <w:rsid w:val="005573CB"/>
    <w:rsid w:val="00C0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027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02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6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28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7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8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84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689</Characters>
  <Application>Microsoft Office Word</Application>
  <DocSecurity>0</DocSecurity>
  <Lines>5</Lines>
  <Paragraphs>1</Paragraphs>
  <ScaleCrop>false</ScaleCrop>
  <Company>Toshiba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2020-04-08T18:56:00Z</dcterms:created>
  <dcterms:modified xsi:type="dcterms:W3CDTF">2020-04-08T19:01:00Z</dcterms:modified>
</cp:coreProperties>
</file>