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5DE" w:rsidRDefault="00DA5A30">
      <w:r>
        <w:rPr>
          <w:noProof/>
          <w:lang w:eastAsia="es-CL"/>
        </w:rPr>
        <w:drawing>
          <wp:inline distT="0" distB="0" distL="0" distR="0" wp14:anchorId="4DC09CD5" wp14:editId="2E8754CB">
            <wp:extent cx="5612130" cy="3155315"/>
            <wp:effectExtent l="0" t="0" r="762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455D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A30"/>
    <w:rsid w:val="00760C9A"/>
    <w:rsid w:val="00973EEE"/>
    <w:rsid w:val="00DA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6FF254-8707-4911-8042-FE62ECEAB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Familia</dc:creator>
  <cp:keywords/>
  <dc:description/>
  <cp:lastModifiedBy>Familia</cp:lastModifiedBy>
  <cp:revision>1</cp:revision>
  <dcterms:created xsi:type="dcterms:W3CDTF">2020-05-04T03:12:00Z</dcterms:created>
  <dcterms:modified xsi:type="dcterms:W3CDTF">2020-05-04T03:13:00Z</dcterms:modified>
</cp:coreProperties>
</file>