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31325C" w:rsidP="000C26CD">
      <w:r>
        <w:rPr>
          <w:noProof/>
          <w:lang w:eastAsia="es-CL"/>
        </w:rPr>
        <w:drawing>
          <wp:inline distT="0" distB="0" distL="0" distR="0" wp14:anchorId="57B3A5EA" wp14:editId="55789BC7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1325C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34DC1"/>
    <w:rsid w:val="007560CB"/>
    <w:rsid w:val="007D6C89"/>
    <w:rsid w:val="008E5C8E"/>
    <w:rsid w:val="00924CEC"/>
    <w:rsid w:val="009374A7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C1BBC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2020-04-29T04:16:00Z</dcterms:created>
  <dcterms:modified xsi:type="dcterms:W3CDTF">2020-04-29T04:16:00Z</dcterms:modified>
</cp:coreProperties>
</file>