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734DC1" w:rsidP="000C26CD">
      <w:r>
        <w:rPr>
          <w:noProof/>
          <w:lang w:eastAsia="es-CL"/>
        </w:rPr>
        <w:drawing>
          <wp:inline distT="0" distB="0" distL="0" distR="0" wp14:anchorId="259D5EFD" wp14:editId="32CCB666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34DC1"/>
    <w:rsid w:val="007560CB"/>
    <w:rsid w:val="008E5C8E"/>
    <w:rsid w:val="00924CEC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2020-04-29T03:58:00Z</dcterms:created>
  <dcterms:modified xsi:type="dcterms:W3CDTF">2020-04-29T03:58:00Z</dcterms:modified>
</cp:coreProperties>
</file>