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FC7396">
        <w:rPr>
          <w:noProof/>
        </w:rPr>
        <w:drawing>
          <wp:inline distT="0" distB="0" distL="0" distR="0" wp14:anchorId="0C2E5A97" wp14:editId="7D1E5D40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3C1445"/>
    <w:rsid w:val="00446FD9"/>
    <w:rsid w:val="004E2B6E"/>
    <w:rsid w:val="005974F0"/>
    <w:rsid w:val="005C42D6"/>
    <w:rsid w:val="006C4F50"/>
    <w:rsid w:val="00760C9A"/>
    <w:rsid w:val="0087208C"/>
    <w:rsid w:val="008E240F"/>
    <w:rsid w:val="00903058"/>
    <w:rsid w:val="00916B63"/>
    <w:rsid w:val="00954FA5"/>
    <w:rsid w:val="00973EEE"/>
    <w:rsid w:val="009F54F6"/>
    <w:rsid w:val="00A37783"/>
    <w:rsid w:val="00B0709D"/>
    <w:rsid w:val="00C534BD"/>
    <w:rsid w:val="00CA229A"/>
    <w:rsid w:val="00D16D11"/>
    <w:rsid w:val="00DF4094"/>
    <w:rsid w:val="00E36BAD"/>
    <w:rsid w:val="00EA70AF"/>
    <w:rsid w:val="00EB669C"/>
    <w:rsid w:val="00F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2020-04-27T15:36:00Z</dcterms:created>
  <dcterms:modified xsi:type="dcterms:W3CDTF">2020-04-27T15:36:00Z</dcterms:modified>
</cp:coreProperties>
</file>