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541" w:rsidRDefault="00F91541"/>
    <w:p w:rsidR="00102B8A" w:rsidRDefault="00102B8A"/>
    <w:p w:rsidR="00102B8A" w:rsidRDefault="00102B8A"/>
    <w:p w:rsidR="00102B8A" w:rsidRDefault="00102B8A"/>
    <w:p w:rsidR="00102B8A" w:rsidRDefault="00102B8A"/>
    <w:p w:rsidR="00102B8A" w:rsidRDefault="00102B8A" w:rsidP="00102B8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102B8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102B8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"María José C. Zúñiga" &lt;</w:t>
      </w:r>
      <w:hyperlink r:id="rId5" w:tgtFrame="_blank" w:history="1">
        <w:r w:rsidRPr="00102B8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maria.calderon.z@ug.uchile.cl</w:t>
        </w:r>
      </w:hyperlink>
      <w:r w:rsidRPr="00102B8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02B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02B8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2020-04-1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4   </w:t>
      </w:r>
      <w:r w:rsidRPr="00102B8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22:59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r w:rsidRPr="00102B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02B8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02B8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Renuncia a la Carrera de Sociología </w:t>
      </w:r>
    </w:p>
    <w:p w:rsidR="00102B8A" w:rsidRPr="00102B8A" w:rsidRDefault="00102B8A" w:rsidP="00102B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102B8A" w:rsidRPr="00102B8A" w:rsidRDefault="00102B8A" w:rsidP="00102B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102B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Estimades</w:t>
      </w:r>
      <w:proofErr w:type="spellEnd"/>
      <w:r w:rsidRPr="00102B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102B8A" w:rsidRPr="00102B8A" w:rsidRDefault="00102B8A" w:rsidP="00102B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02B8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 nombre es María José Calderón Zúñiga, cédula de identidad 20.630.965-2 y escribo para solicitar la renuncia a la Carrera de Sociología, debido a que me cambié de universidad.</w:t>
      </w:r>
    </w:p>
    <w:p w:rsidR="00102B8A" w:rsidRPr="00102B8A" w:rsidRDefault="00102B8A" w:rsidP="00102B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02B8A" w:rsidRPr="00102B8A" w:rsidRDefault="00102B8A" w:rsidP="00102B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102B8A">
        <w:rPr>
          <w:rFonts w:ascii="Arial" w:eastAsia="Times New Roman" w:hAnsi="Arial" w:cs="Arial"/>
          <w:color w:val="500050"/>
          <w:sz w:val="24"/>
          <w:szCs w:val="24"/>
          <w:lang w:eastAsia="es-CL"/>
        </w:rPr>
        <w:t xml:space="preserve">María José </w:t>
      </w:r>
      <w:bookmarkStart w:id="0" w:name="_GoBack"/>
      <w:r w:rsidRPr="00102B8A">
        <w:rPr>
          <w:rFonts w:ascii="Arial" w:eastAsia="Times New Roman" w:hAnsi="Arial" w:cs="Arial"/>
          <w:color w:val="500050"/>
          <w:sz w:val="24"/>
          <w:szCs w:val="24"/>
          <w:lang w:eastAsia="es-CL"/>
        </w:rPr>
        <w:t>Calderón Zúñiga</w:t>
      </w:r>
      <w:bookmarkEnd w:id="0"/>
    </w:p>
    <w:p w:rsidR="00102B8A" w:rsidRPr="00102B8A" w:rsidRDefault="00102B8A" w:rsidP="00102B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102B8A">
        <w:rPr>
          <w:rFonts w:ascii="Arial" w:eastAsia="Times New Roman" w:hAnsi="Arial" w:cs="Arial"/>
          <w:color w:val="500050"/>
          <w:sz w:val="24"/>
          <w:szCs w:val="24"/>
          <w:lang w:eastAsia="es-CL"/>
        </w:rPr>
        <w:t>20.630.965-2</w:t>
      </w:r>
    </w:p>
    <w:p w:rsidR="00102B8A" w:rsidRDefault="00102B8A"/>
    <w:sectPr w:rsidR="00102B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B8A"/>
    <w:rsid w:val="00102B8A"/>
    <w:rsid w:val="00F9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02B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02B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8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1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9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67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25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ia.calderon.z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381</Characters>
  <Application>Microsoft Office Word</Application>
  <DocSecurity>0</DocSecurity>
  <Lines>3</Lines>
  <Paragraphs>1</Paragraphs>
  <ScaleCrop>false</ScaleCrop>
  <Company>Toshiba</Company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2020-04-17T03:23:00Z</dcterms:created>
  <dcterms:modified xsi:type="dcterms:W3CDTF">2020-04-17T03:24:00Z</dcterms:modified>
</cp:coreProperties>
</file>