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98ED0" w14:textId="77777777" w:rsidR="005A5292" w:rsidRDefault="005A5292"/>
    <w:p w14:paraId="16A88AFF" w14:textId="77777777" w:rsidR="009B0960" w:rsidRDefault="009B0960"/>
    <w:p w14:paraId="5AE90C69" w14:textId="77777777" w:rsidR="009B0960" w:rsidRDefault="009B0960">
      <w:r>
        <w:t>Santiago, 3 de abril 2020-04-03</w:t>
      </w:r>
    </w:p>
    <w:p w14:paraId="398E05B1" w14:textId="77777777" w:rsidR="009B0960" w:rsidRDefault="009B0960"/>
    <w:p w14:paraId="187D2035" w14:textId="77777777" w:rsidR="009B0960" w:rsidRDefault="009B0960"/>
    <w:p w14:paraId="134960FB" w14:textId="77777777" w:rsidR="009B0960" w:rsidRDefault="009B0960"/>
    <w:p w14:paraId="011A3ADB" w14:textId="77777777" w:rsidR="009B0960" w:rsidRDefault="009B0960">
      <w:r>
        <w:t>Sra. Flor Acevedo</w:t>
      </w:r>
    </w:p>
    <w:p w14:paraId="6650837A" w14:textId="77777777" w:rsidR="009B0960" w:rsidRDefault="009B0960">
      <w:r>
        <w:t>Secretaría de estudios</w:t>
      </w:r>
    </w:p>
    <w:p w14:paraId="39D0C7B3" w14:textId="77777777" w:rsidR="009B0960" w:rsidRDefault="009B0960">
      <w:r>
        <w:t>Facultad de Ciencias Sociales</w:t>
      </w:r>
    </w:p>
    <w:p w14:paraId="1989DDF2" w14:textId="77777777" w:rsidR="009B0960" w:rsidRDefault="009B0960">
      <w:r>
        <w:t>Universidad de Chile</w:t>
      </w:r>
    </w:p>
    <w:p w14:paraId="59143E11" w14:textId="77777777" w:rsidR="009B0960" w:rsidRDefault="009B0960">
      <w:r>
        <w:t>Presente</w:t>
      </w:r>
    </w:p>
    <w:p w14:paraId="789DF202" w14:textId="77777777" w:rsidR="009B0960" w:rsidRDefault="009B0960"/>
    <w:p w14:paraId="5E5A1CC7" w14:textId="77777777" w:rsidR="009B0960" w:rsidRDefault="009B0960">
      <w:r>
        <w:t>Estimada Flor:</w:t>
      </w:r>
    </w:p>
    <w:p w14:paraId="420EE76B" w14:textId="77777777" w:rsidR="009B0960" w:rsidRDefault="009B0960"/>
    <w:p w14:paraId="50D0C7A4" w14:textId="77777777" w:rsidR="009B0960" w:rsidRDefault="009B0960">
      <w:r>
        <w:tab/>
      </w:r>
      <w:r>
        <w:tab/>
        <w:t xml:space="preserve">Por la presente, como profesor Patrocinante de la memoria para obtener el título de la estudiante </w:t>
      </w:r>
      <w:r w:rsidR="00BF6B9B">
        <w:t>María Teresa Ferrari G.,</w:t>
      </w:r>
      <w:bookmarkStart w:id="0" w:name="_GoBack"/>
      <w:bookmarkEnd w:id="0"/>
      <w:r w:rsidR="00BF6B9B">
        <w:t xml:space="preserve"> v</w:t>
      </w:r>
      <w:r>
        <w:t>engo a señalar que, estoy al tanto y autorizo el aplazamiento de la entrega de tal documento en los plazos pertinentes que estime la institución.</w:t>
      </w:r>
    </w:p>
    <w:p w14:paraId="7487BB43" w14:textId="77777777" w:rsidR="009B0960" w:rsidRDefault="009B0960">
      <w:r>
        <w:tab/>
      </w:r>
      <w:r>
        <w:tab/>
        <w:t>Desde ya muy agradecido de la recepción de esta constancia.</w:t>
      </w:r>
    </w:p>
    <w:p w14:paraId="1627EDA2" w14:textId="77777777" w:rsidR="009B0960" w:rsidRDefault="009B0960"/>
    <w:p w14:paraId="14D40FBC" w14:textId="77777777" w:rsidR="009B0960" w:rsidRDefault="009B0960"/>
    <w:p w14:paraId="266C5566" w14:textId="77777777" w:rsidR="009B0960" w:rsidRDefault="009B0960">
      <w:r>
        <w:t>Atentamente,</w:t>
      </w:r>
    </w:p>
    <w:p w14:paraId="2514E314" w14:textId="77777777" w:rsidR="009B0960" w:rsidRDefault="009B0960"/>
    <w:p w14:paraId="2D583282" w14:textId="77777777" w:rsidR="009B0960" w:rsidRDefault="009B0960">
      <w:r>
        <w:t>Dr. Juan Yánez Montecinos</w:t>
      </w:r>
    </w:p>
    <w:p w14:paraId="2B968091" w14:textId="77777777" w:rsidR="009B0960" w:rsidRDefault="009B0960">
      <w:r>
        <w:t xml:space="preserve">Profesor Patrocinante </w:t>
      </w:r>
    </w:p>
    <w:p w14:paraId="47CEFE43" w14:textId="77777777" w:rsidR="009B0960" w:rsidRDefault="009B0960">
      <w:r>
        <w:t>Departamento de Psicología</w:t>
      </w:r>
    </w:p>
    <w:p w14:paraId="6AFD2408" w14:textId="77777777" w:rsidR="009B0960" w:rsidRDefault="009B0960">
      <w:r>
        <w:t>Facultad de Ciencias Sociales</w:t>
      </w:r>
    </w:p>
    <w:p w14:paraId="0C5C42FE" w14:textId="77777777" w:rsidR="009B0960" w:rsidRDefault="009B0960">
      <w:r>
        <w:t>Universidad de Chile</w:t>
      </w:r>
      <w:r>
        <w:tab/>
      </w:r>
    </w:p>
    <w:p w14:paraId="4A82B5F5" w14:textId="77777777" w:rsidR="009B0960" w:rsidRDefault="009B0960"/>
    <w:p w14:paraId="138B4DE0" w14:textId="77777777" w:rsidR="009B0960" w:rsidRDefault="009B0960"/>
    <w:sectPr w:rsidR="009B0960" w:rsidSect="000241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960"/>
    <w:rsid w:val="00024192"/>
    <w:rsid w:val="005A5292"/>
    <w:rsid w:val="009B0960"/>
    <w:rsid w:val="00B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385B4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538</Characters>
  <Application>Microsoft Macintosh Word</Application>
  <DocSecurity>0</DocSecurity>
  <Lines>4</Lines>
  <Paragraphs>1</Paragraphs>
  <ScaleCrop>false</ScaleCrop>
  <Company>Yañez Seyler LTDA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Yañez</dc:creator>
  <cp:keywords/>
  <dc:description/>
  <cp:lastModifiedBy>Juan Yañez</cp:lastModifiedBy>
  <cp:revision>2</cp:revision>
  <dcterms:created xsi:type="dcterms:W3CDTF">2020-04-03T09:34:00Z</dcterms:created>
  <dcterms:modified xsi:type="dcterms:W3CDTF">2020-04-03T09:49:00Z</dcterms:modified>
</cp:coreProperties>
</file>