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302D5" w14:textId="77777777" w:rsidR="00123920" w:rsidRPr="006346A3" w:rsidRDefault="006346A3" w:rsidP="006346A3">
      <w:pPr>
        <w:jc w:val="center"/>
        <w:rPr>
          <w:b/>
          <w:bCs/>
        </w:rPr>
      </w:pPr>
      <w:r w:rsidRPr="006346A3">
        <w:rPr>
          <w:b/>
          <w:bCs/>
        </w:rPr>
        <w:t>Carta de Apelación a Causal de Eliminación</w:t>
      </w:r>
    </w:p>
    <w:p w14:paraId="44106FDC" w14:textId="77777777" w:rsidR="006346A3" w:rsidRDefault="006346A3">
      <w:r>
        <w:t xml:space="preserve">Estimado director de Carrera, </w:t>
      </w:r>
    </w:p>
    <w:p w14:paraId="45A01387" w14:textId="77777777" w:rsidR="006346A3" w:rsidRDefault="006346A3">
      <w:r>
        <w:t xml:space="preserve">Pablo Rojas, </w:t>
      </w:r>
    </w:p>
    <w:p w14:paraId="2919FC42" w14:textId="77777777" w:rsidR="006346A3" w:rsidRDefault="006346A3">
      <w:r>
        <w:t>Presente,</w:t>
      </w:r>
    </w:p>
    <w:p w14:paraId="64EF3E20" w14:textId="77777777" w:rsidR="006346A3" w:rsidRDefault="006346A3"/>
    <w:p w14:paraId="492F3CC6" w14:textId="77777777" w:rsidR="006346A3" w:rsidRDefault="006346A3" w:rsidP="00A15E15">
      <w:pPr>
        <w:jc w:val="both"/>
      </w:pPr>
      <w:r>
        <w:t>Junto con saludar, y desearle mucha salud a usted y sus seres queridos, quisiera hacer presente mi solicitud de apelación a la causal de eliminación de la carrera de psicología por no renovar el periodo de extensión para la entrega de mi memoria de pregrado. Mi grado de licenciada lo obtuve a principios del 2016, y el egreso fue en diciembre del mismo año, al haber completado todos los cursos de formación profesional.</w:t>
      </w:r>
    </w:p>
    <w:p w14:paraId="343B4807" w14:textId="77777777" w:rsidR="006346A3" w:rsidRDefault="006346A3" w:rsidP="00A15E15">
      <w:pPr>
        <w:jc w:val="both"/>
      </w:pPr>
      <w:r>
        <w:t>Durante el año 2019 estuve bajo condiciones médicas importantes las cuales tomaron toda mi atención, de modo que ahora, autorizada por mis tratantes, hago esta apelación a usted y el comité revisor necesario. De acuerdo con mi profesor guía, Dr. Uwe Kramp, la Investigación se encuentra en condiciones de ser entregada a los respectivos profesores revisores, sin embargo, requiero la aprobación de esta apelación para poder matricularme y de esta forma entregar mi tesis y defender.</w:t>
      </w:r>
    </w:p>
    <w:p w14:paraId="6147150D" w14:textId="77777777" w:rsidR="006346A3" w:rsidRDefault="006346A3" w:rsidP="00A15E15">
      <w:pPr>
        <w:jc w:val="both"/>
      </w:pPr>
      <w:r>
        <w:t>Quedo atenta a sus comentarios y a la pronta habilitación de mi matricula.</w:t>
      </w:r>
    </w:p>
    <w:p w14:paraId="7EFF6BC3" w14:textId="7145A37F" w:rsidR="006346A3" w:rsidRDefault="006346A3" w:rsidP="00A15E15">
      <w:pPr>
        <w:jc w:val="both"/>
      </w:pPr>
      <w:r>
        <w:t xml:space="preserve">Saluda cordialmente, </w:t>
      </w:r>
    </w:p>
    <w:p w14:paraId="6C11AB6C" w14:textId="77777777" w:rsidR="00F1279F" w:rsidRDefault="00F1279F" w:rsidP="00A15E15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2766"/>
        <w:gridCol w:w="2946"/>
      </w:tblGrid>
      <w:tr w:rsidR="00C17572" w14:paraId="50B600B3" w14:textId="77777777" w:rsidTr="00F1279F">
        <w:tc>
          <w:tcPr>
            <w:tcW w:w="2942" w:type="dxa"/>
          </w:tcPr>
          <w:p w14:paraId="5F954667" w14:textId="77777777" w:rsidR="00C17572" w:rsidRDefault="00C17572">
            <w:pPr>
              <w:rPr>
                <w:noProof/>
              </w:rPr>
            </w:pPr>
          </w:p>
          <w:p w14:paraId="42FC8346" w14:textId="7CBAD36D" w:rsidR="00F1279F" w:rsidRDefault="00C17572">
            <w:r>
              <w:rPr>
                <w:noProof/>
              </w:rPr>
              <w:drawing>
                <wp:inline distT="0" distB="0" distL="0" distR="0" wp14:anchorId="509E4F99" wp14:editId="18450572">
                  <wp:extent cx="1847215" cy="819150"/>
                  <wp:effectExtent l="0" t="0" r="63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9FA7B4"/>
                              </a:clrFrom>
                              <a:clrTo>
                                <a:srgbClr val="9FA7B4">
                                  <a:alpha val="0"/>
                                </a:srgbClr>
                              </a:clrTo>
                            </a:clrChange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62"/>
                          <a:stretch/>
                        </pic:blipFill>
                        <pic:spPr bwMode="auto">
                          <a:xfrm>
                            <a:off x="0" y="0"/>
                            <a:ext cx="1885174" cy="835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3" w:type="dxa"/>
            <w:tcBorders>
              <w:bottom w:val="nil"/>
            </w:tcBorders>
          </w:tcPr>
          <w:p w14:paraId="6C44E5A6" w14:textId="77777777" w:rsidR="00F1279F" w:rsidRDefault="00F1279F"/>
        </w:tc>
        <w:tc>
          <w:tcPr>
            <w:tcW w:w="2943" w:type="dxa"/>
          </w:tcPr>
          <w:p w14:paraId="2A2B0D9D" w14:textId="571E6DB0" w:rsidR="00F1279F" w:rsidRDefault="00F1279F">
            <w:r>
              <w:rPr>
                <w:noProof/>
              </w:rPr>
              <w:drawing>
                <wp:inline distT="0" distB="0" distL="0" distR="0" wp14:anchorId="4562EC41" wp14:editId="0CFC8152">
                  <wp:extent cx="1733550" cy="752475"/>
                  <wp:effectExtent l="0" t="0" r="0" b="9525"/>
                  <wp:docPr id="1" name="Imagen 1" descr="Imagen que contiene competencia de atletism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rma.bmp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11A4A" w14:textId="3F511499" w:rsidR="006346A3" w:rsidRDefault="006346A3" w:rsidP="00F1279F">
      <w:r>
        <w:t>María Francisca Aguirre Pinto</w:t>
      </w:r>
      <w:r>
        <w:tab/>
      </w:r>
      <w:r>
        <w:tab/>
      </w:r>
      <w:r>
        <w:tab/>
      </w:r>
      <w:r w:rsidR="00E95DA6">
        <w:t xml:space="preserve">          </w:t>
      </w:r>
      <w:r w:rsidR="00F1279F">
        <w:t xml:space="preserve">                                        </w:t>
      </w:r>
      <w:r>
        <w:t>Dr. Uwe Kramp</w:t>
      </w:r>
    </w:p>
    <w:p w14:paraId="4AE96657" w14:textId="77777777" w:rsidR="006346A3" w:rsidRDefault="006346A3" w:rsidP="006346A3">
      <w:pPr>
        <w:ind w:left="708" w:firstLine="708"/>
      </w:pPr>
      <w:bookmarkStart w:id="0" w:name="_GoBack"/>
      <w:bookmarkEnd w:id="0"/>
    </w:p>
    <w:p w14:paraId="7707E9E0" w14:textId="77777777" w:rsidR="006346A3" w:rsidRDefault="006346A3" w:rsidP="006346A3">
      <w:pPr>
        <w:ind w:left="708" w:firstLine="708"/>
      </w:pPr>
    </w:p>
    <w:p w14:paraId="05A42127" w14:textId="77777777" w:rsidR="006346A3" w:rsidRDefault="006346A3" w:rsidP="006346A3">
      <w:pPr>
        <w:ind w:left="708" w:firstLine="708"/>
      </w:pPr>
    </w:p>
    <w:p w14:paraId="04988281" w14:textId="77777777" w:rsidR="006346A3" w:rsidRDefault="006346A3" w:rsidP="006346A3">
      <w:pPr>
        <w:ind w:left="708" w:firstLine="708"/>
        <w:jc w:val="right"/>
      </w:pPr>
      <w:r>
        <w:t>Miércoles 1 de abril 2020.</w:t>
      </w:r>
    </w:p>
    <w:p w14:paraId="69D33E37" w14:textId="77777777" w:rsidR="006346A3" w:rsidRDefault="006346A3">
      <w:r>
        <w:br/>
      </w:r>
      <w:r>
        <w:br/>
      </w:r>
    </w:p>
    <w:p w14:paraId="6806BC63" w14:textId="77777777" w:rsidR="006346A3" w:rsidRDefault="006346A3"/>
    <w:sectPr w:rsidR="006346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A3"/>
    <w:rsid w:val="00402FA4"/>
    <w:rsid w:val="004266DD"/>
    <w:rsid w:val="006346A3"/>
    <w:rsid w:val="00676A9F"/>
    <w:rsid w:val="0070585D"/>
    <w:rsid w:val="00A15E15"/>
    <w:rsid w:val="00C17572"/>
    <w:rsid w:val="00E95DA6"/>
    <w:rsid w:val="00EA735B"/>
    <w:rsid w:val="00F1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B4B1"/>
  <w15:chartTrackingRefBased/>
  <w15:docId w15:val="{FD63A92F-08AF-40DF-977A-5C14506F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12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Fashi Chan</dc:creator>
  <cp:keywords/>
  <dc:description/>
  <cp:lastModifiedBy>Fashi Chan</cp:lastModifiedBy>
  <cp:revision>4</cp:revision>
  <dcterms:created xsi:type="dcterms:W3CDTF">2020-04-01T16:54:00Z</dcterms:created>
  <dcterms:modified xsi:type="dcterms:W3CDTF">2020-04-01T17:15:00Z</dcterms:modified>
</cp:coreProperties>
</file>