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950" w:rsidRPr="00DA5950" w:rsidRDefault="00DA5950" w:rsidP="00DA59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DA595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2020-03-31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DA595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20:22</w:t>
      </w:r>
      <w:r w:rsidRPr="00DA59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DA595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DA595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consulta sobre ramos </w:t>
      </w:r>
      <w:r w:rsidRPr="00DA59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DA5950" w:rsidRPr="00DA5950" w:rsidRDefault="00DA5950" w:rsidP="00DA595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A59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Estimadas,</w:t>
      </w:r>
    </w:p>
    <w:p w:rsidR="00DA5950" w:rsidRPr="00DA5950" w:rsidRDefault="00DA5950" w:rsidP="00DA595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A5950" w:rsidRPr="00DA5950" w:rsidRDefault="00DA5950" w:rsidP="00DA595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A59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Escribo para consultar respecto a la posibilidad de tomar algunos ramos:</w:t>
      </w:r>
    </w:p>
    <w:p w:rsidR="00DA5950" w:rsidRDefault="00DA5950" w:rsidP="00DA595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A59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El primero es Historia de la Sociedad Moderna, con la profesora </w:t>
      </w:r>
      <w:proofErr w:type="spellStart"/>
      <w:r w:rsidRPr="00DA59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Emmanuelle</w:t>
      </w:r>
      <w:proofErr w:type="spellEnd"/>
      <w:r w:rsidRPr="00DA59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DA59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Barozet</w:t>
      </w:r>
      <w:proofErr w:type="spellEnd"/>
      <w:r w:rsidRPr="00DA59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el cual me rechazaron por choque de horario (de un bloque, con el curso de Investigación Evaluativa con la profesora Andrea </w:t>
      </w:r>
      <w:proofErr w:type="spellStart"/>
      <w:r w:rsidRPr="00DA59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Peroni</w:t>
      </w:r>
      <w:proofErr w:type="spellEnd"/>
      <w:r w:rsidRPr="00DA59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). Le envié un correo a la profesora </w:t>
      </w:r>
      <w:proofErr w:type="spellStart"/>
      <w:r w:rsidRPr="00DA59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Barozet</w:t>
      </w:r>
      <w:proofErr w:type="spellEnd"/>
      <w:r w:rsidRPr="00DA59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explicando la situación y me respondió que para ella no era problema (con copia a coordinación de carrera).</w:t>
      </w:r>
    </w:p>
    <w:p w:rsidR="00DA5950" w:rsidRPr="00DA5950" w:rsidRDefault="00DA5950" w:rsidP="00DA595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A5950" w:rsidRDefault="00DA5950" w:rsidP="00DA595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A59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Así mismo, me gustaría preguntar por el </w:t>
      </w:r>
      <w:proofErr w:type="spellStart"/>
      <w:r w:rsidRPr="00DA59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cfg</w:t>
      </w:r>
      <w:proofErr w:type="spellEnd"/>
      <w:r w:rsidRPr="00DA59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actividad física en casa, ya que fue rechazado por cupo, (de todas formas pido evaluar la situación, para poder inscribirlo si se da la posibilidad, aumentan los cupos, </w:t>
      </w:r>
      <w:proofErr w:type="spellStart"/>
      <w:r w:rsidRPr="00DA59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etc</w:t>
      </w:r>
      <w:proofErr w:type="spellEnd"/>
      <w:r w:rsidRPr="00DA59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).</w:t>
      </w:r>
    </w:p>
    <w:p w:rsidR="00DA5950" w:rsidRPr="00DA5950" w:rsidRDefault="00DA5950" w:rsidP="00DA595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</w:p>
    <w:p w:rsidR="00DA5950" w:rsidRPr="00DA5950" w:rsidRDefault="00DA5950" w:rsidP="00DA595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A59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Por último, me gustaría preguntar por el curso de Inglés </w:t>
      </w:r>
      <w:proofErr w:type="spellStart"/>
      <w:r w:rsidRPr="00DA59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Beginner</w:t>
      </w:r>
      <w:proofErr w:type="spellEnd"/>
      <w:r w:rsidRPr="00DA59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ya que el día en que abrieron las inscripciones decía que no quedaban cupos; y aunque decidí postular de todas formas, fue rechazado. La verdad me encuentro 'atrasada' o justa de tiempo para cursar </w:t>
      </w:r>
      <w:proofErr w:type="gramStart"/>
      <w:r w:rsidRPr="00DA59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los inglés</w:t>
      </w:r>
      <w:proofErr w:type="gramEnd"/>
      <w:r w:rsidRPr="00DA59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 me faltan, por lo que necesito inscribirlo. De no ser posible, les pido por favor me guíen respecto a la posibilidad de cursarlo en otra facultad.</w:t>
      </w:r>
    </w:p>
    <w:p w:rsidR="00DA5950" w:rsidRPr="00DA5950" w:rsidRDefault="00DA5950" w:rsidP="00DA595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A59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Por su atención y comprensión, muchísimas gracias.</w:t>
      </w:r>
    </w:p>
    <w:p w:rsidR="00DA5950" w:rsidRPr="00DA5950" w:rsidRDefault="00DA5950" w:rsidP="00DA595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A5950" w:rsidRPr="00DA5950" w:rsidRDefault="00DA5950" w:rsidP="00DA595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A59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En espera de su respuesta,</w:t>
      </w:r>
    </w:p>
    <w:p w:rsidR="00DA5950" w:rsidRPr="00DA5950" w:rsidRDefault="00DA5950" w:rsidP="00DA595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A59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Cordialmente,</w:t>
      </w:r>
    </w:p>
    <w:p w:rsidR="00DA5950" w:rsidRPr="00DA5950" w:rsidRDefault="00DA5950" w:rsidP="00DA595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A59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Andrea Vallejos </w:t>
      </w:r>
      <w:proofErr w:type="spellStart"/>
      <w:r w:rsidRPr="00DA59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Inostroza</w:t>
      </w:r>
      <w:proofErr w:type="spellEnd"/>
    </w:p>
    <w:p w:rsidR="000A6047" w:rsidRDefault="000A6047"/>
    <w:sectPr w:rsidR="000A604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950"/>
    <w:rsid w:val="000A6047"/>
    <w:rsid w:val="00DA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A595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A59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68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6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29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2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30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8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17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1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5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3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1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1084</Characters>
  <Application>Microsoft Office Word</Application>
  <DocSecurity>0</DocSecurity>
  <Lines>9</Lines>
  <Paragraphs>2</Paragraphs>
  <ScaleCrop>false</ScaleCrop>
  <Company>Toshiba</Company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2020-04-01T04:35:00Z</dcterms:created>
  <dcterms:modified xsi:type="dcterms:W3CDTF">2020-04-01T04:36:00Z</dcterms:modified>
</cp:coreProperties>
</file>