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D2E" w:rsidRDefault="000D4D2E" w:rsidP="000D4D2E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D4D2E" w:rsidRDefault="000D4D2E" w:rsidP="000D4D2E">
      <w:pPr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D4D2E" w:rsidRPr="000D4D2E" w:rsidRDefault="000D4D2E" w:rsidP="000D4D2E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</w:r>
      <w:r w:rsidRPr="000D4D2E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2020-03-30 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0D4D2E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22:17 </w:t>
      </w: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</w:r>
      <w:proofErr w:type="spellStart"/>
      <w:r w:rsidRPr="000D4D2E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D4D2E">
        <w:rPr>
          <w:rFonts w:eastAsia="Times New Roman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Cursos </w:t>
      </w: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</w:r>
    </w:p>
    <w:p w:rsidR="000D4D2E" w:rsidRDefault="000D4D2E" w:rsidP="000D4D2E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0D4D2E">
        <w:rPr>
          <w:rFonts w:eastAsia="Times New Roman" w:cs="Arial"/>
          <w:color w:val="222222"/>
          <w:sz w:val="24"/>
          <w:szCs w:val="24"/>
          <w:lang w:eastAsia="es-CL"/>
        </w:rPr>
        <w:t xml:space="preserve">Estimada Viviana, escribo para solicitar el curso de Transformaciones Sociales de Chile Contemporáneo en la sección 1 con el profesor Manuel Antonio </w:t>
      </w:r>
      <w:proofErr w:type="spellStart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Garretón</w:t>
      </w:r>
      <w:proofErr w:type="spellEnd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.</w:t>
      </w: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  <w:t xml:space="preserve">Quisiera solicitar </w:t>
      </w:r>
      <w:proofErr w:type="spellStart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ademas</w:t>
      </w:r>
      <w:proofErr w:type="spellEnd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 xml:space="preserve"> un sobrecupo para el electivo de Sociología de la Educación con la profesora Lorena Ortega. </w:t>
      </w:r>
    </w:p>
    <w:p w:rsidR="000D4D2E" w:rsidRDefault="000D4D2E" w:rsidP="000D4D2E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</w:p>
    <w:p w:rsidR="000D4D2E" w:rsidRPr="000D4D2E" w:rsidRDefault="000D4D2E" w:rsidP="000D4D2E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es-CL"/>
        </w:rPr>
      </w:pPr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Saludos cordiales.</w:t>
      </w: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  <w:t xml:space="preserve">Diego </w:t>
      </w:r>
      <w:proofErr w:type="spellStart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Elias</w:t>
      </w:r>
      <w:proofErr w:type="spellEnd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Astorga Soto</w:t>
      </w:r>
      <w:bookmarkEnd w:id="0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  <w:t>19.113.137-1</w:t>
      </w:r>
      <w:r w:rsidRPr="000D4D2E">
        <w:rPr>
          <w:rFonts w:eastAsia="Times New Roman" w:cs="Arial"/>
          <w:color w:val="222222"/>
          <w:sz w:val="24"/>
          <w:szCs w:val="24"/>
          <w:lang w:eastAsia="es-CL"/>
        </w:rPr>
        <w:br/>
        <w:t xml:space="preserve">Estudiante de </w:t>
      </w:r>
      <w:proofErr w:type="spellStart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>Sociologia</w:t>
      </w:r>
      <w:proofErr w:type="spellEnd"/>
      <w:r w:rsidRPr="000D4D2E">
        <w:rPr>
          <w:rFonts w:eastAsia="Times New Roman" w:cs="Arial"/>
          <w:color w:val="222222"/>
          <w:sz w:val="24"/>
          <w:szCs w:val="24"/>
          <w:lang w:eastAsia="es-CL"/>
        </w:rPr>
        <w:t xml:space="preserve"> </w:t>
      </w:r>
    </w:p>
    <w:p w:rsidR="00AA7AE9" w:rsidRPr="000D4D2E" w:rsidRDefault="00AA7AE9"/>
    <w:sectPr w:rsidR="00AA7AE9" w:rsidRPr="000D4D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D2E"/>
    <w:rsid w:val="000D4D2E"/>
    <w:rsid w:val="00AA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4D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D4D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0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358</Characters>
  <Application>Microsoft Office Word</Application>
  <DocSecurity>0</DocSecurity>
  <Lines>2</Lines>
  <Paragraphs>1</Paragraphs>
  <ScaleCrop>false</ScaleCrop>
  <Company>Toshiba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2020-03-31T18:21:00Z</dcterms:created>
  <dcterms:modified xsi:type="dcterms:W3CDTF">2020-03-31T18:23:00Z</dcterms:modified>
</cp:coreProperties>
</file>