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75C" w:rsidRDefault="00513C31">
      <w:r>
        <w:rPr>
          <w:noProof/>
          <w:lang w:eastAsia="es-CL"/>
        </w:rPr>
        <w:drawing>
          <wp:inline distT="0" distB="0" distL="0" distR="0" wp14:anchorId="2A64FE7D" wp14:editId="13B995A9">
            <wp:extent cx="5612130" cy="388747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47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C31"/>
    <w:rsid w:val="00513C31"/>
    <w:rsid w:val="00B6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61C43-4D7C-436E-9B05-679941F9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1</cp:revision>
  <dcterms:created xsi:type="dcterms:W3CDTF">2020-03-29T21:44:00Z</dcterms:created>
  <dcterms:modified xsi:type="dcterms:W3CDTF">2020-03-29T21:45:00Z</dcterms:modified>
</cp:coreProperties>
</file>