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385" w:rsidRPr="00BF0385" w:rsidRDefault="00BF0385" w:rsidP="00BF038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Date: 2020-03-23 12:18 GMT-03:00</w:t>
      </w: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de Reincorporación de Estudios (2152009)</w:t>
      </w: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5" w:tgtFrame="_blank" w:history="1">
        <w:r w:rsidRPr="00BF038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Estimada,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Solicito, yo, NICOLE ANDREA VALDIVIA </w:t>
      </w:r>
      <w:proofErr w:type="gram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SILVA ,</w:t>
      </w:r>
      <w:proofErr w:type="gram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RUT: 19.867.360-9, mediante este correo mi reincorporación a la Carrera de SOCIOLOGÍA, tras haber postergado durante dos semestres del año 2019 por Salud Mental.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La decisión ha sido tomada desde mi parte junto con el apoyo y tratamiento de profesionales de la salud mental. Actualmente sigo en tratamiento psiquiátrico y terapéutico con psicólogo, lo cual no debería impedirme en este momento realizar mis estudios tras meses de tratamiento y apoyo aparte de impulso de ellos hacia mi persona de volver e incorporarme con su debido tiempo.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Le adjunto aquí el certificado que mi psicólogo, Juan Pablo </w:t>
      </w:r>
      <w:proofErr w:type="spell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Westphal</w:t>
      </w:r>
      <w:proofErr w:type="spell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ha realizado en conjunto con el permiso de mi psiquiatra </w:t>
      </w:r>
      <w:proofErr w:type="spell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Gerina</w:t>
      </w:r>
      <w:proofErr w:type="spell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Gonzáles </w:t>
      </w:r>
      <w:proofErr w:type="spellStart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Gronemann</w:t>
      </w:r>
      <w:proofErr w:type="spellEnd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además de algunos documentos médicos que se me dieron durante el año pasado con la finalidad de que usted vea que se cumplió un tratamiento en mi postergación.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Además adjunto este correo hacia Juan Manuel Cabrera, de Docencia.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Espero que se encuentre bien,</w:t>
      </w: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F0385" w:rsidRPr="00BF0385" w:rsidRDefault="00BF0385" w:rsidP="00BF03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Nicole </w:t>
      </w:r>
      <w:bookmarkStart w:id="0" w:name="_GoBack"/>
      <w:r w:rsidRPr="00BF0385">
        <w:rPr>
          <w:rFonts w:ascii="Times New Roman" w:eastAsia="Times New Roman" w:hAnsi="Times New Roman" w:cs="Times New Roman"/>
          <w:sz w:val="24"/>
          <w:szCs w:val="24"/>
          <w:lang w:eastAsia="es-CL"/>
        </w:rPr>
        <w:t>Valdivia Silva</w:t>
      </w:r>
    </w:p>
    <w:bookmarkEnd w:id="0"/>
    <w:p w:rsidR="005B74C2" w:rsidRDefault="005B74C2"/>
    <w:sectPr w:rsidR="005B74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385"/>
    <w:rsid w:val="005B74C2"/>
    <w:rsid w:val="00BF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03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03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8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1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3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4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52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01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8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1044</Characters>
  <Application>Microsoft Office Word</Application>
  <DocSecurity>0</DocSecurity>
  <Lines>8</Lines>
  <Paragraphs>2</Paragraphs>
  <ScaleCrop>false</ScaleCrop>
  <Company>Toshiba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2020-03-23T15:50:00Z</dcterms:created>
  <dcterms:modified xsi:type="dcterms:W3CDTF">2020-03-23T15:50:00Z</dcterms:modified>
</cp:coreProperties>
</file>