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D98" w:rsidRDefault="00D53D98"/>
    <w:p w:rsidR="00B31439" w:rsidRDefault="00B31439"/>
    <w:p w:rsidR="00B31439" w:rsidRPr="00B31439" w:rsidRDefault="00B31439" w:rsidP="00B31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3143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2020-03-24 19:28 </w:t>
      </w:r>
      <w:r w:rsidRPr="00B314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3143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3143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de cambio de curso</w:t>
      </w:r>
      <w:r w:rsidRPr="00B314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06ADC" w:rsidRDefault="00B31439" w:rsidP="00B314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14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Muy estimadas/os. Soy Rodrigo González</w:t>
      </w:r>
      <w:r w:rsidR="003252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Díaz</w:t>
      </w:r>
      <w:r w:rsidRPr="00B314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estudiante de sociología de tercer año. El día de hoy me entregaron los resultados de la inscripción académica y lamentablemente me apareció rechazado el curso "Desigualdades y Estratificación Social" con la profesora </w:t>
      </w:r>
      <w:proofErr w:type="spellStart"/>
      <w:r w:rsidRPr="00B314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Emmanuelle</w:t>
      </w:r>
      <w:proofErr w:type="spellEnd"/>
      <w:r w:rsidRPr="00B314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B314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Barozet</w:t>
      </w:r>
      <w:proofErr w:type="spellEnd"/>
      <w:r w:rsidRPr="00B314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me fue inscrito automáticamente con Omar Aguilar.</w:t>
      </w:r>
    </w:p>
    <w:p w:rsidR="00B31439" w:rsidRPr="00B31439" w:rsidRDefault="00B31439" w:rsidP="00B314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14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El curso de </w:t>
      </w:r>
      <w:proofErr w:type="spellStart"/>
      <w:r w:rsidRPr="00B314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Barozet</w:t>
      </w:r>
      <w:proofErr w:type="spellEnd"/>
      <w:r w:rsidRPr="00B314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 apareció en </w:t>
      </w:r>
      <w:proofErr w:type="spellStart"/>
      <w:r w:rsidRPr="00B314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B314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disponibilidad de 100 cupos, por esta razón, y confiado en la aceptación del curso no lo coloqué en mi primera prioridad, sin embargo lo considero esencial para mi formación profesional.</w:t>
      </w:r>
    </w:p>
    <w:p w:rsidR="00B31439" w:rsidRPr="00B31439" w:rsidRDefault="00B31439" w:rsidP="00B314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14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 escribo, muy modestamente, para comentarle que esta situación me produce mucha angustia; ya el semestre pasado me sucedió de igual manera, donde al hablar con el entonces jefe de carrera Enrique </w:t>
      </w:r>
      <w:proofErr w:type="spellStart"/>
      <w:r w:rsidRPr="00B314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  <w:r w:rsidRPr="00B314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me fue rechazada la solicitud de cambio de curso. Lamentablemente tras cursar Teoría con el profesor los contenidos me resultan inciertos y temo no aprehender los contenidos que requiero para mi desempeño académico y laboral, adjudicando siempre estas percepciones negativas en mi propia persona y en ningún caso al profesor.</w:t>
      </w:r>
    </w:p>
    <w:p w:rsidR="00B31439" w:rsidRDefault="00B31439" w:rsidP="00B314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31439" w:rsidRDefault="00B31439" w:rsidP="00B314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14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 todo, muy humildemente, quisiera solicitarles la posibilidad de poder agregar un sobrecupo en el curso que era de mi prioridad y dadas las circunstancias inéditas de clases virtuales espero pueda suceder de manera favorable.</w:t>
      </w:r>
    </w:p>
    <w:p w:rsidR="00B31439" w:rsidRPr="00B31439" w:rsidRDefault="00B31439" w:rsidP="00B314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31439" w:rsidRDefault="00B31439" w:rsidP="00B314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14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Disculpen las molestias y muchísimas gracias por su ayuda. </w:t>
      </w:r>
    </w:p>
    <w:p w:rsidR="00B31439" w:rsidRDefault="00B31439" w:rsidP="00B314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14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muy atento.</w:t>
      </w:r>
    </w:p>
    <w:p w:rsidR="00E06ADC" w:rsidRPr="00B31439" w:rsidRDefault="00E06ADC" w:rsidP="00B314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B31439" w:rsidRPr="00E06ADC" w:rsidRDefault="00E06ADC">
      <w:pPr>
        <w:rPr>
          <w:sz w:val="24"/>
          <w:szCs w:val="24"/>
        </w:rPr>
      </w:pPr>
      <w:hyperlink r:id="rId5" w:history="1">
        <w:r w:rsidRPr="00E06ADC">
          <w:rPr>
            <w:rStyle w:val="Hipervnculo"/>
            <w:rFonts w:cs="Helvetica"/>
            <w:color w:val="auto"/>
            <w:sz w:val="24"/>
            <w:szCs w:val="24"/>
            <w:u w:val="none"/>
            <w:shd w:val="clear" w:color="auto" w:fill="FFFFF3"/>
          </w:rPr>
          <w:t>20.190.566-4</w:t>
        </w:r>
      </w:hyperlink>
    </w:p>
    <w:sectPr w:rsidR="00B31439" w:rsidRPr="00E06AD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439"/>
    <w:rsid w:val="0032523D"/>
    <w:rsid w:val="00B31439"/>
    <w:rsid w:val="00D53D98"/>
    <w:rsid w:val="00E0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314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314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4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1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9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campus.facso.cl/expediente/persona.php?perfilDepartamento=001003&amp;rut=20190566&amp;intervencion=001003&amp;mostrarEntrevista=1&amp;actividadDAE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253</Words>
  <Characters>1393</Characters>
  <Application>Microsoft Office Word</Application>
  <DocSecurity>0</DocSecurity>
  <Lines>11</Lines>
  <Paragraphs>3</Paragraphs>
  <ScaleCrop>false</ScaleCrop>
  <Company>Toshiba</Company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3</cp:revision>
  <dcterms:created xsi:type="dcterms:W3CDTF">2020-03-26T00:00:00Z</dcterms:created>
  <dcterms:modified xsi:type="dcterms:W3CDTF">2020-03-26T20:51:00Z</dcterms:modified>
</cp:coreProperties>
</file>