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6"/>
        <w:gridCol w:w="6"/>
      </w:tblGrid>
      <w:tr w:rsidR="009E3E95" w:rsidRPr="009E3E95" w:rsidTr="008310AB">
        <w:trPr>
          <w:trHeight w:val="1500"/>
        </w:trPr>
        <w:tc>
          <w:tcPr>
            <w:tcW w:w="10632" w:type="dxa"/>
            <w:shd w:val="clear" w:color="auto" w:fill="FFFFFF"/>
            <w:hideMark/>
          </w:tcPr>
          <w:p w:rsidR="009E3E95" w:rsidRPr="009E3E95" w:rsidRDefault="009E3E95" w:rsidP="009E3E95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Date: 2020-03-18 12:46 GMT-03:00</w:t>
            </w: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: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inscripcion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de ramos/ alumno malla antigua (2145589)</w:t>
            </w: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To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"DEFECTO" &lt;</w:t>
            </w:r>
            <w:hyperlink r:id="rId5" w:tgtFrame="_blank" w:history="1">
              <w:r w:rsidRPr="009E3E95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tramites.secretaria@facso.cl</w:t>
              </w:r>
            </w:hyperlink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</w:p>
          <w:p w:rsidR="009E3E95" w:rsidRP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Estimadas secretarias,</w:t>
            </w:r>
          </w:p>
          <w:p w:rsidR="009E3E95" w:rsidRP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Junto con saludar, espero que se encuentren muy bien. Mi nombre es Eliezer Arturo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Ibañez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Fernandez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Rut: 19.449.770-3, alumno de quinto año de la carrera de sociología. El motivo de este mensaje es para elevar solicitud respecto al ramo de "Investigación evaluativa"(SOC01030) con la profesora Andrea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Peroni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si bien por requisito aun debo cursar un ramo anterior a este, me comprometo en su totalidad a cumplir con la exigencia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academica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que el ramo solicita, ya que este es un ramo fundamental para dar avance a mi carrera. Junto con esta solicitud quisiera inscribir también el ramo "Electivo sociología de especialidad-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Opinion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publica contemporánea" (S</w:t>
            </w:r>
            <w:bookmarkStart w:id="0" w:name="_GoBack"/>
            <w:bookmarkEnd w:id="0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OC01048). El motivo de esta solicitud es porque la plataforma de 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Ucampus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 no encuentra activada para mi generación y no quiero quedar sin cupo.</w:t>
            </w:r>
          </w:p>
          <w:p w:rsidR="009E3E95" w:rsidRP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gram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de</w:t>
            </w:r>
            <w:proofErr w:type="gram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antemano muchas gracias, saludos cordiales.</w:t>
            </w:r>
          </w:p>
          <w:p w:rsidR="009E3E95" w:rsidRP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numero matricula alumno: </w:t>
            </w:r>
            <w:r w:rsidRPr="009E3E95"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  <w:t>2015850043</w:t>
            </w:r>
          </w:p>
          <w:p w:rsidR="009E3E95" w:rsidRP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</w:p>
          <w:p w:rsidR="009E3E95" w:rsidRPr="009E3E95" w:rsidRDefault="009E3E95" w:rsidP="009E3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</w:pPr>
            <w:r w:rsidRPr="009E3E95"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  <w:t>&lt;&lt;&lt;&lt;&lt;&lt;&lt;&lt;&lt;&lt; NO CAMBIAR ESTA LINEA</w:t>
            </w:r>
          </w:p>
          <w:p w:rsidR="009E3E95" w:rsidRPr="009E3E95" w:rsidRDefault="009E3E95" w:rsidP="009E3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</w:pPr>
            <w:r w:rsidRPr="009E3E95"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  <w:t xml:space="preserve">TO: </w:t>
            </w:r>
            <w:hyperlink r:id="rId6" w:tgtFrame="_blank" w:history="1">
              <w:r w:rsidRPr="009E3E95">
                <w:rPr>
                  <w:rFonts w:ascii="Courier New" w:eastAsia="Times New Roman" w:hAnsi="Courier New" w:cs="Courier New"/>
                  <w:color w:val="1155CC"/>
                  <w:sz w:val="20"/>
                  <w:szCs w:val="20"/>
                  <w:u w:val="single"/>
                  <w:lang w:eastAsia="es-CL"/>
                </w:rPr>
                <w:t>eliezer1234yosoy@gmail.com</w:t>
              </w:r>
            </w:hyperlink>
          </w:p>
          <w:p w:rsidR="009E3E95" w:rsidRPr="009E3E95" w:rsidRDefault="009E3E95" w:rsidP="009E3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</w:pPr>
            <w:r w:rsidRPr="009E3E95"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  <w:t>ID: 2145589</w:t>
            </w:r>
          </w:p>
          <w:p w:rsidR="009E3E95" w:rsidRPr="009E3E95" w:rsidRDefault="009E3E95" w:rsidP="009E3E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</w:pPr>
            <w:r w:rsidRPr="009E3E95">
              <w:rPr>
                <w:rFonts w:ascii="Courier New" w:eastAsia="Times New Roman" w:hAnsi="Courier New" w:cs="Courier New"/>
                <w:color w:val="222222"/>
                <w:sz w:val="20"/>
                <w:szCs w:val="20"/>
                <w:lang w:eastAsia="es-CL"/>
              </w:rPr>
              <w:t xml:space="preserve">Tracking: </w:t>
            </w:r>
            <w:hyperlink r:id="rId7" w:tgtFrame="_blank" w:history="1">
              <w:r w:rsidRPr="009E3E95">
                <w:rPr>
                  <w:rFonts w:ascii="Courier New" w:eastAsia="Times New Roman" w:hAnsi="Courier New" w:cs="Courier New"/>
                  <w:color w:val="1155CC"/>
                  <w:sz w:val="20"/>
                  <w:szCs w:val="20"/>
                  <w:u w:val="single"/>
                  <w:lang w:eastAsia="es-CL"/>
                </w:rPr>
                <w:t>https://ucampus.uchile.cl/m/crm/o/2145589</w:t>
              </w:r>
            </w:hyperlink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80"/>
              <w:gridCol w:w="7152"/>
            </w:tblGrid>
            <w:tr w:rsidR="009E3E95" w:rsidRPr="009E3E95" w:rsidTr="009E3E95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  <w:hideMark/>
                </w:tcPr>
                <w:p w:rsidR="009E3E95" w:rsidRPr="009E3E95" w:rsidRDefault="009E3E95" w:rsidP="009E3E95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88E937F" wp14:editId="10BD5A83">
                        <wp:extent cx="1902460" cy="1902460"/>
                        <wp:effectExtent l="0" t="0" r="2540" b="2540"/>
                        <wp:docPr id="2" name="Imagen 2" descr="https://www.google.com/s2/u/0/photos/private/AIbEiAIAAABECKHS9u6otoGCvgEiC3ZjYXJkX3Bob3RvKigzYzc2N2RjMDY3YjNlYzZmNWU1NGZmNGJmNjhkOWYzYzVhNDYzODZiMAF_kVinCGNE41jnVtUxZi9AAN_x0A?sz=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p4_85" descr="https://www.google.com/s2/u/0/photos/private/AIbEiAIAAABECKHS9u6otoGCvgEiC3ZjYXJkX3Bob3RvKigzYzc2N2RjMDY3YjNlYzZmNWU1NGZmNGJmNjhkOWYzYzVhNDYzODZiMAF_kVinCGNE41jnVtUxZi9AAN_x0A?sz=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2460" cy="1902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98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3E95" w:rsidRPr="009E3E95" w:rsidRDefault="009E3E95" w:rsidP="009E3E95">
                  <w:pPr>
                    <w:shd w:val="clear" w:color="auto" w:fill="FFFFFF"/>
                    <w:spacing w:after="0" w:line="300" w:lineRule="atLeas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  <w:proofErr w:type="spellStart"/>
                  <w:r w:rsidRPr="009E3E95">
                    <w:rPr>
                      <w:rFonts w:ascii="Helvetica" w:eastAsia="Times New Roman" w:hAnsi="Helvetica" w:cs="Helvetica"/>
                      <w:color w:val="5F6368"/>
                      <w:spacing w:val="4"/>
                      <w:sz w:val="24"/>
                      <w:szCs w:val="24"/>
                      <w:bdr w:val="none" w:sz="0" w:space="0" w:color="auto" w:frame="1"/>
                      <w:lang w:eastAsia="es-CL"/>
                    </w:rPr>
                    <w:t>ResponderReenviar</w:t>
                  </w:r>
                  <w:proofErr w:type="spellEnd"/>
                </w:p>
              </w:tc>
            </w:tr>
          </w:tbl>
          <w:p w:rsidR="009E3E95" w:rsidRPr="009E3E95" w:rsidRDefault="009E3E95" w:rsidP="009E3E95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9E3E9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begin"/>
            </w:r>
            <w:r w:rsidRPr="009E3E9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instrText xml:space="preserve"> HYPERLINK "https://www.google.com/" \t "_blank" </w:instrText>
            </w:r>
            <w:r w:rsidRPr="009E3E9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separate"/>
            </w:r>
          </w:p>
          <w:p w:rsidR="009E3E95" w:rsidRPr="009E3E95" w:rsidRDefault="009E3E95" w:rsidP="009E3E95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9E3E9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lastRenderedPageBreak/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9E3E95" w:rsidRPr="009E3E95" w:rsidRDefault="009E3E95" w:rsidP="009E3E9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9E3E95" w:rsidRPr="009E3E95" w:rsidRDefault="009E3E95" w:rsidP="009E3E9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9E3E95" w:rsidRPr="009E3E95" w:rsidRDefault="009E3E95" w:rsidP="009E3E95">
      <w:pPr>
        <w:spacing w:after="0" w:line="240" w:lineRule="auto"/>
        <w:textAlignment w:val="center"/>
        <w:rPr>
          <w:rFonts w:ascii="Helvetica" w:eastAsia="Times New Roman" w:hAnsi="Helvetica" w:cs="Helvetica"/>
          <w:color w:val="EEEEEE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EEEEEE"/>
          <w:sz w:val="27"/>
          <w:szCs w:val="27"/>
          <w:lang w:eastAsia="es-CL"/>
        </w:rPr>
        <w:lastRenderedPageBreak/>
        <w:drawing>
          <wp:inline distT="0" distB="0" distL="0" distR="0" wp14:anchorId="4B46124E" wp14:editId="5A391573">
            <wp:extent cx="6350" cy="6350"/>
            <wp:effectExtent l="0" t="0" r="0" b="0"/>
            <wp:docPr id="1" name="Imagen 1" descr="Ocul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cult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E95" w:rsidRPr="009E3E95" w:rsidRDefault="009E3E95" w:rsidP="009E3E95">
      <w:pPr>
        <w:spacing w:before="100" w:beforeAutospacing="1" w:after="100" w:afterAutospacing="1" w:line="240" w:lineRule="auto"/>
        <w:textAlignment w:val="center"/>
        <w:outlineLvl w:val="1"/>
        <w:rPr>
          <w:rFonts w:ascii="Helvetica" w:eastAsia="Times New Roman" w:hAnsi="Helvetica" w:cs="Helvetica"/>
          <w:b/>
          <w:bCs/>
          <w:color w:val="EEEEEE"/>
          <w:sz w:val="21"/>
          <w:szCs w:val="21"/>
          <w:lang w:eastAsia="es-CL"/>
        </w:rPr>
      </w:pPr>
      <w:proofErr w:type="spellStart"/>
      <w:r w:rsidRPr="009E3E95">
        <w:rPr>
          <w:rFonts w:ascii="Helvetica" w:eastAsia="Times New Roman" w:hAnsi="Helvetica" w:cs="Helvetica"/>
          <w:b/>
          <w:bCs/>
          <w:color w:val="EEEEEE"/>
          <w:sz w:val="21"/>
          <w:szCs w:val="21"/>
          <w:lang w:eastAsia="es-CL"/>
        </w:rPr>
        <w:t>Hangouts</w:t>
      </w:r>
      <w:proofErr w:type="spellEnd"/>
    </w:p>
    <w:p w:rsidR="009E3E95" w:rsidRPr="009E3E95" w:rsidRDefault="009E3E95" w:rsidP="009E3E95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9E3E95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9E3E95" w:rsidRPr="009E3E95" w:rsidRDefault="009E3E95" w:rsidP="009E3E95">
      <w:pPr>
        <w:spacing w:after="0" w:line="240" w:lineRule="auto"/>
        <w:jc w:val="center"/>
        <w:textAlignment w:val="top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9E3E95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9E3E95" w:rsidRPr="009E3E95" w:rsidRDefault="009E3E95" w:rsidP="009E3E95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9E3E95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tbl>
      <w:tblPr>
        <w:tblW w:w="113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16"/>
        <w:gridCol w:w="6"/>
        <w:gridCol w:w="6"/>
      </w:tblGrid>
      <w:tr w:rsidR="009E3E95" w:rsidRPr="009E3E95" w:rsidTr="009E3E95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9E3E95" w:rsidRPr="009E3E95" w:rsidRDefault="009E3E95" w:rsidP="009E3E95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Date: 2020-03-18 12:46 GMT-03:00</w:t>
            </w: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: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inscripcion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de ramos/ alumno malla antigua (2145589)</w:t>
            </w: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To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: "DEFECTO" &lt;</w:t>
            </w:r>
            <w:hyperlink r:id="rId10" w:tgtFrame="_blank" w:history="1">
              <w:r w:rsidRPr="009E3E95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eastAsia="es-CL"/>
                </w:rPr>
                <w:t>tramites.secretaria@facso.cl</w:t>
              </w:r>
            </w:hyperlink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&gt;</w:t>
            </w:r>
          </w:p>
          <w:p w:rsidR="009E3E95" w:rsidRP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Estimadas secretarias,</w:t>
            </w:r>
          </w:p>
          <w:p w:rsidR="009E3E95" w:rsidRP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Junto con saludar, espero que se encuentren muy bien. Mi nombre es Eliezer Arturo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Ibañez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Fernandez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Rut: 19.449.770-3, alumno de quinto año de la carrera de sociología. El motivo de este mensaje es para elevar solicitud respecto al ramo de "Investigación evaluativa"(SOC01030) con la profesora Andrea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Peroni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si bien por requisito aun debo cursar un ramo anterior a este, me comprometo en su totalidad a cumplir con la exigencia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academica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que el ramo solicita, ya que este es un ramo fundamental para dar avance a mi carrera. Junto con esta solicitud quisiera inscribir también el ramo "Electivo sociología de especialidad-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Opinion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publica contemporánea" (SOC01048). El motivo de esta solicitud es porque la plataforma de 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Ucampus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 no encuentra activada para mi generación y no quiero quedar sin cupo.</w:t>
            </w:r>
          </w:p>
          <w:p w:rsid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proofErr w:type="gram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de</w:t>
            </w:r>
            <w:proofErr w:type="gram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antemano muchas gracias, saludos cordiales.</w:t>
            </w:r>
          </w:p>
          <w:p w:rsidR="009E3E95" w:rsidRP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numero matricula alumno: </w:t>
            </w:r>
            <w:r w:rsidRPr="009E3E95"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  <w:t>2015850043</w:t>
            </w:r>
          </w:p>
          <w:p w:rsid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Eliezer Arturo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Ibañez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proofErr w:type="spellStart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Fernandez</w:t>
            </w:r>
            <w:proofErr w:type="spellEnd"/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, </w:t>
            </w:r>
          </w:p>
          <w:p w:rsidR="009E3E95" w:rsidRDefault="009E3E95" w:rsidP="009E3E9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es-CL"/>
              </w:rPr>
            </w:pPr>
            <w:r w:rsidRPr="009E3E9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Rut: 19.449.770-3</w:t>
            </w:r>
          </w:p>
          <w:p w:rsidR="009E3E95" w:rsidRPr="009E3E95" w:rsidRDefault="009E3E95" w:rsidP="009E3E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9E3E9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begin"/>
            </w:r>
            <w:r w:rsidRPr="009E3E9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instrText xml:space="preserve"> HYPERLINK "https://www.google.com/" \t "_blank" </w:instrText>
            </w:r>
            <w:r w:rsidRPr="009E3E9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separate"/>
            </w:r>
          </w:p>
          <w:p w:rsidR="009E3E95" w:rsidRPr="009E3E95" w:rsidRDefault="009E3E95" w:rsidP="009E3E95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9E3E95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9E3E95" w:rsidRPr="009E3E95" w:rsidRDefault="009E3E95" w:rsidP="009E3E9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9E3E95" w:rsidRPr="009E3E95" w:rsidRDefault="009E3E95" w:rsidP="009E3E9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9E3E95" w:rsidRPr="009E3E95" w:rsidRDefault="009E3E95" w:rsidP="009E3E95">
      <w:pPr>
        <w:spacing w:after="0" w:line="240" w:lineRule="auto"/>
        <w:textAlignment w:val="center"/>
        <w:rPr>
          <w:rFonts w:ascii="Helvetica" w:eastAsia="Times New Roman" w:hAnsi="Helvetica" w:cs="Helvetica"/>
          <w:color w:val="EEEEEE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EEEEEE"/>
          <w:sz w:val="27"/>
          <w:szCs w:val="27"/>
          <w:lang w:eastAsia="es-CL"/>
        </w:rPr>
        <w:lastRenderedPageBreak/>
        <w:drawing>
          <wp:inline distT="0" distB="0" distL="0" distR="0" wp14:anchorId="5AF8B1D2" wp14:editId="11CAA55A">
            <wp:extent cx="9525" cy="9525"/>
            <wp:effectExtent l="0" t="0" r="0" b="0"/>
            <wp:docPr id="3" name="Imagen 3" descr="Ocul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cult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E95" w:rsidRPr="009E3E95" w:rsidRDefault="009E3E95" w:rsidP="009E3E95">
      <w:pPr>
        <w:spacing w:before="100" w:beforeAutospacing="1" w:after="100" w:afterAutospacing="1" w:line="240" w:lineRule="auto"/>
        <w:textAlignment w:val="center"/>
        <w:outlineLvl w:val="1"/>
        <w:rPr>
          <w:rFonts w:ascii="Helvetica" w:eastAsia="Times New Roman" w:hAnsi="Helvetica" w:cs="Helvetica"/>
          <w:b/>
          <w:bCs/>
          <w:color w:val="EEEEEE"/>
          <w:sz w:val="21"/>
          <w:szCs w:val="21"/>
          <w:lang w:eastAsia="es-CL"/>
        </w:rPr>
      </w:pPr>
    </w:p>
    <w:p w:rsidR="009E3E95" w:rsidRPr="009E3E95" w:rsidRDefault="009E3E95" w:rsidP="009E3E95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9E3E95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9E3E95" w:rsidRPr="009E3E95" w:rsidRDefault="009E3E95" w:rsidP="009E3E95">
      <w:pPr>
        <w:spacing w:after="0" w:line="240" w:lineRule="auto"/>
        <w:jc w:val="center"/>
        <w:textAlignment w:val="top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9E3E95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9E3E95" w:rsidRPr="009E3E95" w:rsidRDefault="009E3E95" w:rsidP="009E3E95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9E3E95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6E737D" w:rsidRDefault="006E737D"/>
    <w:sectPr w:rsidR="006E737D" w:rsidSect="008310AB">
      <w:pgSz w:w="15840" w:h="12240" w:orient="landscape"/>
      <w:pgMar w:top="1701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E95"/>
    <w:rsid w:val="006E737D"/>
    <w:rsid w:val="008310AB"/>
    <w:rsid w:val="009E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E3E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E3E9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9E3E95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E3E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E3E95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9E3E95"/>
  </w:style>
  <w:style w:type="paragraph" w:styleId="Textodeglobo">
    <w:name w:val="Balloon Text"/>
    <w:basedOn w:val="Normal"/>
    <w:link w:val="TextodegloboCar"/>
    <w:uiPriority w:val="99"/>
    <w:semiHidden/>
    <w:unhideWhenUsed/>
    <w:rsid w:val="009E3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3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E3E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E3E9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9E3E95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E3E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E3E95"/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ams">
    <w:name w:val="ams"/>
    <w:basedOn w:val="Fuentedeprrafopredeter"/>
    <w:rsid w:val="009E3E95"/>
  </w:style>
  <w:style w:type="paragraph" w:styleId="Textodeglobo">
    <w:name w:val="Balloon Text"/>
    <w:basedOn w:val="Normal"/>
    <w:link w:val="TextodegloboCar"/>
    <w:uiPriority w:val="99"/>
    <w:semiHidden/>
    <w:unhideWhenUsed/>
    <w:rsid w:val="009E3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3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2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1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56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450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550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735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89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136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1543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0805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9767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4976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2991323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091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8038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76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9178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6333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3709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28312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160144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662620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5416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09245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01439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569905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395564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13143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9049433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1606870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734500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05755500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73947409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5196631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257704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65602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09499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64199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91936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2007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5862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14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8282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9422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2563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31606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73424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334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099318">
                                  <w:marLeft w:val="375"/>
                                  <w:marRight w:val="0"/>
                                  <w:marTop w:val="7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17020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426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288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53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73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871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077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901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300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1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13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32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21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44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40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7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734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0333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7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785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734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59926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2055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4447493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9009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7612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395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78001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81063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84503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74221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089962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53356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7972662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91476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399137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70453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894310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328124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965123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9069496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640819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284228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202512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22089673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939645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9233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78635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428367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459225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74539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5407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791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7354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52009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4384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54435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11238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913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731220">
                                  <w:marLeft w:val="375"/>
                                  <w:marRight w:val="0"/>
                                  <w:marTop w:val="7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9380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06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35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8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48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579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621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942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893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ucampus.uchile.cl/m/crm/o/214558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liezer1234yosoy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10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2020-03-26T18:26:00Z</dcterms:created>
  <dcterms:modified xsi:type="dcterms:W3CDTF">2020-03-26T18:26:00Z</dcterms:modified>
</cp:coreProperties>
</file>