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0EFEE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bookmarkStart w:id="0" w:name="_GoBack"/>
      <w:bookmarkEnd w:id="0"/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14:paraId="003160BF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14:paraId="0159265B" w14:textId="0CD267EF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3574C">
        <w:rPr>
          <w:sz w:val="24"/>
          <w:szCs w:val="24"/>
        </w:rPr>
        <w:t>Ma</w:t>
      </w:r>
      <w:r w:rsidR="003C0DE8">
        <w:rPr>
          <w:sz w:val="24"/>
          <w:szCs w:val="24"/>
        </w:rPr>
        <w:t>urene</w:t>
      </w:r>
      <w:r w:rsidR="0093574C">
        <w:rPr>
          <w:sz w:val="24"/>
          <w:szCs w:val="24"/>
        </w:rPr>
        <w:t xml:space="preserve"> </w:t>
      </w:r>
      <w:r w:rsidR="003C0DE8">
        <w:rPr>
          <w:sz w:val="24"/>
          <w:szCs w:val="24"/>
        </w:rPr>
        <w:t>Elizabeth</w:t>
      </w:r>
      <w:r w:rsidR="0093574C">
        <w:rPr>
          <w:sz w:val="24"/>
          <w:szCs w:val="24"/>
        </w:rPr>
        <w:t xml:space="preserve"> </w:t>
      </w:r>
      <w:r w:rsidR="003C0DE8">
        <w:rPr>
          <w:sz w:val="24"/>
          <w:szCs w:val="24"/>
        </w:rPr>
        <w:t>Corvalán</w:t>
      </w:r>
      <w:r w:rsidR="0093574C">
        <w:rPr>
          <w:sz w:val="24"/>
          <w:szCs w:val="24"/>
        </w:rPr>
        <w:t xml:space="preserve"> </w:t>
      </w:r>
      <w:r w:rsidR="003C0DE8">
        <w:rPr>
          <w:sz w:val="24"/>
          <w:szCs w:val="24"/>
        </w:rPr>
        <w:t>Gómez</w:t>
      </w:r>
    </w:p>
    <w:p w14:paraId="2FCF5F34" w14:textId="3D67C9AE" w:rsidR="000B762A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3C0DE8">
        <w:rPr>
          <w:rFonts w:ascii="Calibri" w:hAnsi="Calibri"/>
          <w:b w:val="0"/>
          <w:szCs w:val="24"/>
        </w:rPr>
        <w:t>Licenciatura en Artes, Mención Interpretación Musical, Especialidad Contrabajo</w:t>
      </w:r>
    </w:p>
    <w:p w14:paraId="135EA007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302DF8BF" w14:textId="4E48C1A4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771A0">
        <w:rPr>
          <w:rFonts w:ascii="Calibri" w:hAnsi="Calibri"/>
          <w:b w:val="0"/>
          <w:szCs w:val="24"/>
        </w:rPr>
        <w:t>Enero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3C0DE8">
        <w:rPr>
          <w:rFonts w:ascii="Calibri" w:hAnsi="Calibri"/>
          <w:b w:val="0"/>
          <w:szCs w:val="24"/>
        </w:rPr>
        <w:t>2</w:t>
      </w:r>
      <w:r w:rsidR="007771A0">
        <w:rPr>
          <w:rFonts w:ascii="Calibri" w:hAnsi="Calibri"/>
          <w:b w:val="0"/>
          <w:szCs w:val="24"/>
        </w:rPr>
        <w:t>6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771A0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6EAC86CF" w14:textId="77777777"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6BBCA1B7" w14:textId="77777777"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14:paraId="3E94E6B0" w14:textId="77777777"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14:paraId="117CE8D5" w14:textId="77777777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162B57E" w14:textId="17CE1D4A"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r w:rsidR="00615281">
              <w:rPr>
                <w:b/>
                <w:bCs/>
                <w:color w:val="FFFFFF"/>
                <w:sz w:val="24"/>
                <w:szCs w:val="24"/>
              </w:rPr>
              <w:t>(Pendiente)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2D98E84" w14:textId="77777777"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F3D65F3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B4046C" w:rsidRPr="006B4D62" w14:paraId="3CC1CC5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B244A9C" w14:textId="23D0E7A2" w:rsidR="00B4046C" w:rsidRDefault="003C0DE8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r>
              <w:rPr>
                <w:b/>
                <w:bCs/>
                <w:sz w:val="24"/>
                <w:szCs w:val="24"/>
              </w:rPr>
              <w:t xml:space="preserve">Deportivo – Artístico – Cultural 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3A4F2E7F" w14:textId="40FFCEA1" w:rsidR="00B4046C" w:rsidRDefault="003C0DE8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Natación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0AB7804D" w14:textId="6B04AFD1" w:rsidR="00B4046C" w:rsidRDefault="006A58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6C45F7" w:rsidRPr="006B4D62" w14:paraId="04A0A905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71C9BCB6" w14:textId="5EAA894F" w:rsidR="006C45F7" w:rsidRDefault="003C0DE8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63598368" w14:textId="6CA351B7" w:rsidR="006C45F7" w:rsidRDefault="003C0DE8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de la Música I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C131F32" w14:textId="2E3ECE3D" w:rsidR="006C45F7" w:rsidRDefault="003C0DE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6C45F7" w:rsidRPr="006B4D62" w14:paraId="5C8633E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2280CF01" w14:textId="3C62D6DF" w:rsidR="006C45F7" w:rsidRDefault="003C0DE8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429216F4" w14:textId="729C534A" w:rsidR="006C45F7" w:rsidRDefault="003C0DE8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de la Música II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79877451" w14:textId="22C1E874" w:rsidR="006C45F7" w:rsidRDefault="003C0DE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1A334E" w:rsidRPr="006B4D62" w14:paraId="3E294E18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2382BF2D" w14:textId="16E5CE9A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14:paraId="69ECDE0A" w14:textId="38C92038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3F0F046B" w14:textId="499A2264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497693D9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51A5C4A9" w14:textId="1C33A985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D9E2F3"/>
            <w:vAlign w:val="center"/>
          </w:tcPr>
          <w:p w14:paraId="5F766E58" w14:textId="09339DA6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D9E2F3"/>
            <w:vAlign w:val="center"/>
          </w:tcPr>
          <w:p w14:paraId="5D7415D6" w14:textId="392638B6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6303163C" w14:textId="77777777" w:rsidTr="0083629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42038210" w14:textId="31149F52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14:paraId="1BA167AC" w14:textId="04FB2059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A12EC61" w14:textId="2A26E613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09446695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49F88312" w14:textId="0E5ACAB6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D9E2F3"/>
            <w:vAlign w:val="center"/>
          </w:tcPr>
          <w:p w14:paraId="5DC91E35" w14:textId="7F30CDF9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D9E2F3"/>
            <w:vAlign w:val="center"/>
          </w:tcPr>
          <w:p w14:paraId="0798BAD6" w14:textId="0C83C8AD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7D06273A" w14:textId="77777777" w:rsidTr="0083629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4FDBAC46" w14:textId="6BF251E7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14:paraId="396CC82E" w14:textId="4C1F6855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D4862E2" w14:textId="6740B31F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tr w:rsidR="001A334E" w:rsidRPr="006B4D62" w14:paraId="148F3120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5BE747B" w14:textId="016539C8" w:rsidR="001A334E" w:rsidRDefault="001A334E" w:rsidP="001A334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D9E2F3"/>
            <w:vAlign w:val="center"/>
          </w:tcPr>
          <w:p w14:paraId="26879390" w14:textId="3D585943" w:rsidR="001A334E" w:rsidRDefault="001A334E" w:rsidP="001A334E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D9E2F3"/>
            <w:vAlign w:val="center"/>
          </w:tcPr>
          <w:p w14:paraId="3A34BEF9" w14:textId="702E5AA5" w:rsidR="001A334E" w:rsidRDefault="001A334E" w:rsidP="001A334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14:paraId="6512D541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E8C0E42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7E0BC62D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24BEA223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405EE0DF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2E5A1C8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0E7C362C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4E36F885" w14:textId="77777777"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14:paraId="2DE8EB8C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C8AB87" w14:textId="77777777" w:rsidR="00636A76" w:rsidRDefault="00636A76" w:rsidP="00D967E3">
      <w:pPr>
        <w:spacing w:after="0" w:line="240" w:lineRule="auto"/>
      </w:pPr>
      <w:r>
        <w:separator/>
      </w:r>
    </w:p>
  </w:endnote>
  <w:endnote w:type="continuationSeparator" w:id="0">
    <w:p w14:paraId="64911272" w14:textId="77777777" w:rsidR="00636A76" w:rsidRDefault="00636A76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0F0CE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C96573">
      <w:rPr>
        <w:noProof/>
      </w:rPr>
      <w:t>1</w:t>
    </w:r>
    <w:r>
      <w:fldChar w:fldCharType="end"/>
    </w:r>
  </w:p>
  <w:p w14:paraId="7442FCFA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385F1" w14:textId="77777777" w:rsidR="00636A76" w:rsidRDefault="00636A76" w:rsidP="00D967E3">
      <w:pPr>
        <w:spacing w:after="0" w:line="240" w:lineRule="auto"/>
      </w:pPr>
      <w:r>
        <w:separator/>
      </w:r>
    </w:p>
  </w:footnote>
  <w:footnote w:type="continuationSeparator" w:id="0">
    <w:p w14:paraId="6C1B5849" w14:textId="77777777" w:rsidR="00636A76" w:rsidRDefault="00636A76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4F078" w14:textId="77777777" w:rsidR="00BB6C2B" w:rsidRDefault="00636A76">
    <w:pPr>
      <w:pStyle w:val="Encabezado"/>
    </w:pPr>
    <w:r>
      <w:rPr>
        <w:noProof/>
        <w:lang w:val="es-CL" w:eastAsia="es-CL"/>
      </w:rPr>
      <w:pict w14:anchorId="69913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51657216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3AE182F">
        <v:shape id="WordPictureWatermark30771032" o:spid="_x0000_s2078" type="#_x0000_t75" style="position:absolute;margin-left:0;margin-top:0;width:695.2pt;height:661.6pt;z-index:-25165926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1F95B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7B12AB96" w14:textId="77777777" w:rsidTr="001F79EA">
      <w:trPr>
        <w:trHeight w:val="713"/>
      </w:trPr>
      <w:tc>
        <w:tcPr>
          <w:tcW w:w="10843" w:type="dxa"/>
        </w:tcPr>
        <w:p w14:paraId="4E67FE2F" w14:textId="591B6551" w:rsidR="004325BF" w:rsidRDefault="00C96573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48E277F9" wp14:editId="610A0980">
                    <wp:simplePos x="0" y="0"/>
                    <wp:positionH relativeFrom="margin">
                      <wp:posOffset>191770</wp:posOffset>
                    </wp:positionH>
                    <wp:positionV relativeFrom="paragraph">
                      <wp:posOffset>875665</wp:posOffset>
                    </wp:positionV>
                    <wp:extent cx="6648450" cy="635"/>
                    <wp:effectExtent l="0" t="0" r="19050" b="37465"/>
                    <wp:wrapNone/>
                    <wp:docPr id="3" name="AutoShap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648450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2B79BC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26" type="#_x0000_t32" style="position:absolute;margin-left:15.1pt;margin-top:68.95pt;width:523.5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L0dmG3gAAAAsBAAAPAAAAZHJzL2Rvd25yZXYueG1sTI/BTsMw&#10;DIbvSLxDZCQuiCXrBN1K02lC4sCRbRLXrDFtoXGqJl3Lnh73xI7+/Ov353w7uVacsQ+NJw3LhQKB&#10;VHrbUKXheHh7XIMI0ZA1rSfU8IsBtsXtTW4y60f6wPM+VoJLKGRGQx1jl0kZyhqdCQvfIfHuy/fO&#10;RB77StrejFzuWpko9SydaYgv1KbD1xrLn/3gNGAYnpZqt3HV8f0yPnwml++xO2h9fzftXkBEnOJ/&#10;GGZ9VoeCnU5+IBtEq2GlEk4yX6UbEHNApSmj04zWCmSRy+sfij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9HZht4AAAALAQAADwAAAAAAAAAAAAAAAAB6BAAAZHJzL2Rvd25yZXYu&#10;eG1sUEsFBgAAAAAEAAQA8wAAAIUFAAAAAA==&#10;">
                    <w10:wrap anchorx="margin"/>
                  </v:shape>
                </w:pict>
              </mc:Fallback>
            </mc:AlternateContent>
          </w:r>
          <w:r>
            <w:rPr>
              <w:noProof/>
              <w:lang w:val="es-CL" w:eastAsia="es-CL"/>
            </w:rPr>
            <w:drawing>
              <wp:inline distT="0" distB="0" distL="0" distR="0" wp14:anchorId="33216E70" wp14:editId="30EEBA1E">
                <wp:extent cx="3009900" cy="752475"/>
                <wp:effectExtent l="0" t="0" r="0" b="9525"/>
                <wp:docPr id="1" name="Imagen 1" descr="DeptoPsico-Neg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ptoPsico-Neg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99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068F4105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0BE1E87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58A60658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744E4DFC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164DA131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3B2D867B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C8CE091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23900A3F" w14:textId="77777777" w:rsidR="008C6E63" w:rsidRPr="004325BF" w:rsidRDefault="00636A76" w:rsidP="009863E4">
    <w:r>
      <w:rPr>
        <w:noProof/>
        <w:lang w:val="es-CL" w:eastAsia="es-CL"/>
      </w:rPr>
      <w:pict w14:anchorId="249696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747248" o:spid="_x0000_s2098" type="#_x0000_t75" style="position:absolute;margin-left:0;margin-top:0;width:319.8pt;height:306.6pt;z-index:-251656192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7CDE4" w14:textId="77777777" w:rsidR="00BB6C2B" w:rsidRDefault="00636A76">
    <w:pPr>
      <w:pStyle w:val="Encabezado"/>
    </w:pPr>
    <w:r>
      <w:rPr>
        <w:noProof/>
        <w:lang w:val="es-CL" w:eastAsia="es-CL"/>
      </w:rPr>
      <w:pict w14:anchorId="4018A8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251658240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CF9CED3">
        <v:shape id="WordPictureWatermark30771031" o:spid="_x0000_s2077" type="#_x0000_t75" style="position:absolute;margin-left:0;margin-top:0;width:695.2pt;height:661.6pt;z-index:-251660288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B762A"/>
    <w:rsid w:val="000C0017"/>
    <w:rsid w:val="000C1669"/>
    <w:rsid w:val="000D1C30"/>
    <w:rsid w:val="000D5B6A"/>
    <w:rsid w:val="000D7CDF"/>
    <w:rsid w:val="000E07E0"/>
    <w:rsid w:val="000F2E85"/>
    <w:rsid w:val="00102EA0"/>
    <w:rsid w:val="00111883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A334E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5784C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04EC"/>
    <w:rsid w:val="00387051"/>
    <w:rsid w:val="003B093D"/>
    <w:rsid w:val="003B12D7"/>
    <w:rsid w:val="003C0DE8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1FEE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15281"/>
    <w:rsid w:val="00636A76"/>
    <w:rsid w:val="00656C68"/>
    <w:rsid w:val="00657BB4"/>
    <w:rsid w:val="00663907"/>
    <w:rsid w:val="0068228D"/>
    <w:rsid w:val="00684C55"/>
    <w:rsid w:val="00697E65"/>
    <w:rsid w:val="006A423F"/>
    <w:rsid w:val="006A58B5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771A0"/>
    <w:rsid w:val="00796877"/>
    <w:rsid w:val="0079770C"/>
    <w:rsid w:val="007A26A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6293"/>
    <w:rsid w:val="0083764E"/>
    <w:rsid w:val="0085453F"/>
    <w:rsid w:val="008551CF"/>
    <w:rsid w:val="008627C6"/>
    <w:rsid w:val="008715BC"/>
    <w:rsid w:val="008849D1"/>
    <w:rsid w:val="008852D3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3574C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93226"/>
    <w:rsid w:val="00A94CE3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0277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CF9"/>
    <w:rsid w:val="00BD7D1B"/>
    <w:rsid w:val="00BE44F8"/>
    <w:rsid w:val="00BE5E71"/>
    <w:rsid w:val="00BE5ED8"/>
    <w:rsid w:val="00BE6A9D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6573"/>
    <w:rsid w:val="00C97C90"/>
    <w:rsid w:val="00CA395A"/>
    <w:rsid w:val="00CA6499"/>
    <w:rsid w:val="00CB0AF7"/>
    <w:rsid w:val="00CB1DBA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25723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17C4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/>
    <o:shapelayout v:ext="edit">
      <o:idmap v:ext="edit" data="1"/>
    </o:shapelayout>
  </w:shapeDefaults>
  <w:decimalSymbol w:val=","/>
  <w:listSeparator w:val=";"/>
  <w14:docId w14:val="600E6EF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Puesto">
    <w:name w:val="Title"/>
    <w:basedOn w:val="Normal"/>
    <w:link w:val="Puest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PuestoCar">
    <w:name w:val="Puesto Car"/>
    <w:link w:val="Puest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de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Usuario de Windows</cp:lastModifiedBy>
  <cp:revision>2</cp:revision>
  <cp:lastPrinted>2018-04-26T19:12:00Z</cp:lastPrinted>
  <dcterms:created xsi:type="dcterms:W3CDTF">2020-03-12T23:03:00Z</dcterms:created>
  <dcterms:modified xsi:type="dcterms:W3CDTF">2020-03-12T23:03:00Z</dcterms:modified>
</cp:coreProperties>
</file>