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FF3" w:rsidRDefault="00926FF3" w:rsidP="00926FF3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926FF3" w:rsidRDefault="00926FF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52302" w:rsidRDefault="00926FF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SOLICITUD</w:t>
      </w:r>
    </w:p>
    <w:p w:rsidR="00352302" w:rsidRDefault="00352302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EB35F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Santiago, 30</w:t>
      </w:r>
      <w:r w:rsidR="00246342">
        <w:rPr>
          <w:rFonts w:ascii="Times New Roman" w:eastAsia="Times New Roman" w:hAnsi="Times New Roman" w:cs="Times New Roman"/>
          <w:sz w:val="24"/>
          <w:szCs w:val="24"/>
        </w:rPr>
        <w:t xml:space="preserve"> de Enero de 2020</w:t>
      </w:r>
    </w:p>
    <w:p w:rsidR="00352302" w:rsidRDefault="00352302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6FF3" w:rsidRDefault="00926FF3" w:rsidP="00926F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926FF3" w:rsidP="00926F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Estimad@s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2302" w:rsidRDefault="00352302" w:rsidP="00926F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6FF3" w:rsidRDefault="00926FF3" w:rsidP="00926F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926FF3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Natalia Karina Olivares Orellana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18.908.377-7;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licenciada en psicología de la Universidad de Chile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Redacto esta carta para solicitar una extensión en el plazo de la entrega de mi memoria de título. </w:t>
      </w:r>
    </w:p>
    <w:p w:rsidR="00352302" w:rsidRDefault="00352302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246342" w:rsidP="0024634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Ingresé a la carrera el año 2013 y el año 2017 rendí mi práctica profesional y el diplomado, sin embargo dicho año y el siguiente (2018) tuve problemas personales que me dificultaron la realización de la memoria de título. El año 2019 ingresé al proyecto U-Inicia</w:t>
      </w:r>
      <w:r w:rsidR="00617D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7D67" w:rsidRPr="00617D67">
        <w:rPr>
          <w:rFonts w:ascii="Times New Roman" w:eastAsia="Times New Roman" w:hAnsi="Times New Roman" w:cs="Times New Roman"/>
          <w:sz w:val="24"/>
          <w:szCs w:val="24"/>
        </w:rPr>
        <w:t xml:space="preserve">UI-19/16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 la profesora Jennifer Miranda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Miranda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realizar la memoria a través del equipo. La planificación contemplaba que la entrega de la memoria fuese durante el año académico 2019, sin embargo la contingencia nacional afectó el ritmo y los plazos de trabajo, postergando la entrega para Marzo del presente año. Por lo recién expuesto es que </w:t>
      </w:r>
      <w:r w:rsidR="00926FF3">
        <w:rPr>
          <w:rFonts w:ascii="Times New Roman" w:eastAsia="Times New Roman" w:hAnsi="Times New Roman" w:cs="Times New Roman"/>
          <w:sz w:val="24"/>
          <w:szCs w:val="24"/>
        </w:rPr>
        <w:t xml:space="preserve">solicito esta prórroga para la entrega del documento de la memoria. </w:t>
      </w:r>
    </w:p>
    <w:p w:rsidR="00617D67" w:rsidRDefault="00617D67" w:rsidP="0024634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52302" w:rsidRDefault="00352302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7D67" w:rsidRDefault="00617D67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352302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926FF3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Atentamente, </w:t>
      </w:r>
    </w:p>
    <w:p w:rsidR="00352302" w:rsidRDefault="00926FF3" w:rsidP="00EB35FA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Natalia Olivares Orellana</w:t>
      </w:r>
    </w:p>
    <w:p w:rsidR="00352302" w:rsidRDefault="00352302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35230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35230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52302" w:rsidSect="00926FF3"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352302"/>
    <w:rsid w:val="00246342"/>
    <w:rsid w:val="00352302"/>
    <w:rsid w:val="00617D67"/>
    <w:rsid w:val="00926FF3"/>
    <w:rsid w:val="00DB4531"/>
    <w:rsid w:val="00EB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4531"/>
  </w:style>
  <w:style w:type="paragraph" w:styleId="Ttulo1">
    <w:name w:val="heading 1"/>
    <w:basedOn w:val="Normal"/>
    <w:next w:val="Normal"/>
    <w:rsid w:val="00DB4531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Ttulo2">
    <w:name w:val="heading 2"/>
    <w:basedOn w:val="Normal"/>
    <w:next w:val="Normal"/>
    <w:rsid w:val="00DB4531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Ttulo3">
    <w:name w:val="heading 3"/>
    <w:basedOn w:val="Normal"/>
    <w:next w:val="Normal"/>
    <w:rsid w:val="00DB4531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Ttulo4">
    <w:name w:val="heading 4"/>
    <w:basedOn w:val="Normal"/>
    <w:next w:val="Normal"/>
    <w:rsid w:val="00DB4531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Ttulo5">
    <w:name w:val="heading 5"/>
    <w:basedOn w:val="Normal"/>
    <w:next w:val="Normal"/>
    <w:rsid w:val="00DB4531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Ttulo6">
    <w:name w:val="heading 6"/>
    <w:basedOn w:val="Normal"/>
    <w:next w:val="Normal"/>
    <w:rsid w:val="00DB4531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DB45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B4531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tulo">
    <w:name w:val="Subtitle"/>
    <w:basedOn w:val="Normal"/>
    <w:next w:val="Normal"/>
    <w:rsid w:val="00DB4531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Ttulo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tulo">
    <w:name w:val="Subtitle"/>
    <w:basedOn w:val="Normal"/>
    <w:next w:val="Normal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Naty Olivares</dc:creator>
  <cp:lastModifiedBy>Naty Olivares</cp:lastModifiedBy>
  <cp:revision>2</cp:revision>
  <dcterms:created xsi:type="dcterms:W3CDTF">2020-01-30T13:45:00Z</dcterms:created>
  <dcterms:modified xsi:type="dcterms:W3CDTF">2020-01-30T13:45:00Z</dcterms:modified>
</cp:coreProperties>
</file>