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0EFEE" w14:textId="77777777"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14:paraId="003160BF" w14:textId="77777777"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14:paraId="0159265B" w14:textId="0CD267EF"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93574C">
        <w:rPr>
          <w:sz w:val="24"/>
          <w:szCs w:val="24"/>
        </w:rPr>
        <w:t>Ma</w:t>
      </w:r>
      <w:r w:rsidR="003C0DE8">
        <w:rPr>
          <w:sz w:val="24"/>
          <w:szCs w:val="24"/>
        </w:rPr>
        <w:t>urene</w:t>
      </w:r>
      <w:r w:rsidR="0093574C">
        <w:rPr>
          <w:sz w:val="24"/>
          <w:szCs w:val="24"/>
        </w:rPr>
        <w:t xml:space="preserve"> </w:t>
      </w:r>
      <w:r w:rsidR="003C0DE8">
        <w:rPr>
          <w:sz w:val="24"/>
          <w:szCs w:val="24"/>
        </w:rPr>
        <w:t>Elizabeth</w:t>
      </w:r>
      <w:r w:rsidR="0093574C">
        <w:rPr>
          <w:sz w:val="24"/>
          <w:szCs w:val="24"/>
        </w:rPr>
        <w:t xml:space="preserve"> </w:t>
      </w:r>
      <w:r w:rsidR="003C0DE8">
        <w:rPr>
          <w:sz w:val="24"/>
          <w:szCs w:val="24"/>
        </w:rPr>
        <w:t>Corvalán</w:t>
      </w:r>
      <w:r w:rsidR="0093574C">
        <w:rPr>
          <w:sz w:val="24"/>
          <w:szCs w:val="24"/>
        </w:rPr>
        <w:t xml:space="preserve"> </w:t>
      </w:r>
      <w:r w:rsidR="003C0DE8">
        <w:rPr>
          <w:sz w:val="24"/>
          <w:szCs w:val="24"/>
        </w:rPr>
        <w:t>Gómez</w:t>
      </w:r>
    </w:p>
    <w:p w14:paraId="2FCF5F34" w14:textId="3D67C9AE" w:rsidR="000B762A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3C0DE8">
        <w:rPr>
          <w:rFonts w:ascii="Calibri" w:hAnsi="Calibri"/>
          <w:b w:val="0"/>
          <w:szCs w:val="24"/>
        </w:rPr>
        <w:t>Licenciatura en Artes, Mención Interpretación Musical, Especialidad Contrabajo</w:t>
      </w:r>
    </w:p>
    <w:p w14:paraId="135EA007" w14:textId="77777777"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14:paraId="302DF8BF" w14:textId="4E48C1A4"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771A0">
        <w:rPr>
          <w:rFonts w:ascii="Calibri" w:hAnsi="Calibri"/>
          <w:b w:val="0"/>
          <w:szCs w:val="24"/>
        </w:rPr>
        <w:t>Enero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3C0DE8">
        <w:rPr>
          <w:rFonts w:ascii="Calibri" w:hAnsi="Calibri"/>
          <w:b w:val="0"/>
          <w:szCs w:val="24"/>
        </w:rPr>
        <w:t>2</w:t>
      </w:r>
      <w:r w:rsidR="007771A0">
        <w:rPr>
          <w:rFonts w:ascii="Calibri" w:hAnsi="Calibri"/>
          <w:b w:val="0"/>
          <w:szCs w:val="24"/>
        </w:rPr>
        <w:t>6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771A0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14:paraId="6EAC86CF" w14:textId="77777777"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14:paraId="6BBCA1B7" w14:textId="77777777"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14:paraId="3E94E6B0" w14:textId="77777777"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14:paraId="117CE8D5" w14:textId="77777777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7162B57E" w14:textId="17CE1D4A"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Plan de Estudios </w:t>
            </w:r>
            <w:r w:rsidR="00615281">
              <w:rPr>
                <w:b/>
                <w:bCs/>
                <w:color w:val="FFFFFF"/>
                <w:sz w:val="24"/>
                <w:szCs w:val="24"/>
              </w:rPr>
              <w:t>(Pendiente)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72D98E84" w14:textId="77777777"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1F3D65F3" w14:textId="77777777"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B4046C" w:rsidRPr="006B4D62" w14:paraId="3CC1CC5C" w14:textId="77777777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7B244A9C" w14:textId="23D0E7A2" w:rsidR="00B4046C" w:rsidRDefault="003C0DE8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809"/>
            <w:r>
              <w:rPr>
                <w:b/>
                <w:bCs/>
                <w:sz w:val="24"/>
                <w:szCs w:val="24"/>
              </w:rPr>
              <w:t xml:space="preserve">Deportivo – Artístico – Cultural 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3A4F2E7F" w14:textId="40FFCEA1" w:rsidR="00B4046C" w:rsidRDefault="003C0DE8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Natación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0AB7804D" w14:textId="6B04AFD1" w:rsidR="00B4046C" w:rsidRDefault="006A58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6C45F7" w:rsidRPr="006B4D62" w14:paraId="04A0A905" w14:textId="77777777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71C9BCB6" w14:textId="5EAA894F" w:rsidR="006C45F7" w:rsidRDefault="003C0DE8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14:paraId="63598368" w14:textId="6CA351B7" w:rsidR="006C45F7" w:rsidRDefault="003C0DE8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de la Música I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C131F32" w14:textId="2E3ECE3D" w:rsidR="006C45F7" w:rsidRDefault="003C0DE8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</w:tr>
      <w:tr w:rsidR="006C45F7" w:rsidRPr="006B4D62" w14:paraId="5C8633EC" w14:textId="77777777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2280CF01" w14:textId="3C62D6DF" w:rsidR="006C45F7" w:rsidRDefault="003C0DE8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429216F4" w14:textId="729C534A" w:rsidR="006C45F7" w:rsidRDefault="003C0DE8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de la Música I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79877451" w14:textId="22C1E874" w:rsidR="006C45F7" w:rsidRDefault="003C0DE8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  <w:bookmarkStart w:id="1" w:name="_GoBack"/>
            <w:bookmarkEnd w:id="1"/>
          </w:p>
        </w:tc>
      </w:tr>
      <w:tr w:rsidR="001A334E" w:rsidRPr="006B4D62" w14:paraId="3E294E18" w14:textId="77777777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2382BF2D" w14:textId="16E5CE9A" w:rsidR="001A334E" w:rsidRDefault="001A334E" w:rsidP="001A334E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14:paraId="69ECDE0A" w14:textId="38C92038" w:rsidR="001A334E" w:rsidRDefault="001A334E" w:rsidP="001A334E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3F0F046B" w14:textId="499A2264" w:rsidR="001A334E" w:rsidRDefault="001A334E" w:rsidP="001A334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tr w:rsidR="001A334E" w:rsidRPr="006B4D62" w14:paraId="497693D9" w14:textId="77777777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51A5C4A9" w14:textId="1C33A985" w:rsidR="001A334E" w:rsidRDefault="001A334E" w:rsidP="001A334E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D9E2F3"/>
            <w:vAlign w:val="center"/>
          </w:tcPr>
          <w:p w14:paraId="5F766E58" w14:textId="09339DA6" w:rsidR="001A334E" w:rsidRDefault="001A334E" w:rsidP="001A334E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D9E2F3"/>
            <w:vAlign w:val="center"/>
          </w:tcPr>
          <w:p w14:paraId="5D7415D6" w14:textId="392638B6" w:rsidR="001A334E" w:rsidRDefault="001A334E" w:rsidP="001A334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tr w:rsidR="001A334E" w:rsidRPr="006B4D62" w14:paraId="6303163C" w14:textId="77777777" w:rsidTr="00836293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42038210" w14:textId="31149F52" w:rsidR="001A334E" w:rsidRDefault="001A334E" w:rsidP="001A334E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14:paraId="1BA167AC" w14:textId="04FB2059" w:rsidR="001A334E" w:rsidRDefault="001A334E" w:rsidP="001A334E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A12EC61" w14:textId="2A26E613" w:rsidR="001A334E" w:rsidRDefault="001A334E" w:rsidP="001A334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tr w:rsidR="001A334E" w:rsidRPr="006B4D62" w14:paraId="09446695" w14:textId="77777777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49F88312" w14:textId="0E5ACAB6" w:rsidR="001A334E" w:rsidRDefault="001A334E" w:rsidP="001A334E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D9E2F3"/>
            <w:vAlign w:val="center"/>
          </w:tcPr>
          <w:p w14:paraId="5DC91E35" w14:textId="7F30CDF9" w:rsidR="001A334E" w:rsidRDefault="001A334E" w:rsidP="001A334E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D9E2F3"/>
            <w:vAlign w:val="center"/>
          </w:tcPr>
          <w:p w14:paraId="0798BAD6" w14:textId="0C83C8AD" w:rsidR="001A334E" w:rsidRDefault="001A334E" w:rsidP="001A334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tr w:rsidR="001A334E" w:rsidRPr="006B4D62" w14:paraId="7D06273A" w14:textId="77777777" w:rsidTr="00836293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4FDBAC46" w14:textId="6BF251E7" w:rsidR="001A334E" w:rsidRDefault="001A334E" w:rsidP="001A334E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14:paraId="396CC82E" w14:textId="4C1F6855" w:rsidR="001A334E" w:rsidRDefault="001A334E" w:rsidP="001A334E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D4862E2" w14:textId="6740B31F" w:rsidR="001A334E" w:rsidRDefault="001A334E" w:rsidP="001A334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tr w:rsidR="001A334E" w:rsidRPr="006B4D62" w14:paraId="148F3120" w14:textId="77777777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75BE747B" w14:textId="016539C8" w:rsidR="001A334E" w:rsidRDefault="001A334E" w:rsidP="001A334E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D9E2F3"/>
            <w:vAlign w:val="center"/>
          </w:tcPr>
          <w:p w14:paraId="26879390" w14:textId="3D585943" w:rsidR="001A334E" w:rsidRDefault="001A334E" w:rsidP="001A334E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D9E2F3"/>
            <w:vAlign w:val="center"/>
          </w:tcPr>
          <w:p w14:paraId="3A34BEF9" w14:textId="702E5AA5" w:rsidR="001A334E" w:rsidRDefault="001A334E" w:rsidP="001A334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bookmarkEnd w:id="0"/>
    </w:tbl>
    <w:p w14:paraId="6512D541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1E8C0E42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7E0BC62D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24BEA223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405EE0DF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12E5A1C8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14:paraId="0E7C362C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14:paraId="4E36F885" w14:textId="77777777"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14:paraId="2DE8EB8C" w14:textId="77777777"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2CE31" w14:textId="77777777" w:rsidR="00521FEE" w:rsidRDefault="00521FEE" w:rsidP="00D967E3">
      <w:pPr>
        <w:spacing w:after="0" w:line="240" w:lineRule="auto"/>
      </w:pPr>
      <w:r>
        <w:separator/>
      </w:r>
    </w:p>
  </w:endnote>
  <w:endnote w:type="continuationSeparator" w:id="0">
    <w:p w14:paraId="46297B1D" w14:textId="77777777" w:rsidR="00521FEE" w:rsidRDefault="00521FEE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0F0CE" w14:textId="77777777"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442FCFA" w14:textId="77777777"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A6CA2" w14:textId="77777777" w:rsidR="00521FEE" w:rsidRDefault="00521FEE" w:rsidP="00D967E3">
      <w:pPr>
        <w:spacing w:after="0" w:line="240" w:lineRule="auto"/>
      </w:pPr>
      <w:r>
        <w:separator/>
      </w:r>
    </w:p>
  </w:footnote>
  <w:footnote w:type="continuationSeparator" w:id="0">
    <w:p w14:paraId="13F9C714" w14:textId="77777777" w:rsidR="00521FEE" w:rsidRDefault="00521FEE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4F078" w14:textId="77777777" w:rsidR="00BB6C2B" w:rsidRDefault="00521FEE">
    <w:pPr>
      <w:pStyle w:val="Encabezado"/>
    </w:pPr>
    <w:r>
      <w:rPr>
        <w:noProof/>
        <w:lang w:val="es-CL" w:eastAsia="es-CL"/>
      </w:rPr>
      <w:pict w14:anchorId="69913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03AE182F"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1F95B" w14:textId="77777777"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14:paraId="7B12AB96" w14:textId="77777777" w:rsidTr="001F79EA">
      <w:trPr>
        <w:trHeight w:val="713"/>
      </w:trPr>
      <w:tc>
        <w:tcPr>
          <w:tcW w:w="10843" w:type="dxa"/>
        </w:tcPr>
        <w:p w14:paraId="4E67FE2F" w14:textId="77777777" w:rsidR="004325BF" w:rsidRDefault="00521FEE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 w14:anchorId="48E277F9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 w14:anchorId="33216E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14:paraId="068F4105" w14:textId="77777777"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40BE1E87" w14:textId="77777777"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58A60658" w14:textId="77777777"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14:paraId="744E4DFC" w14:textId="77777777"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14:paraId="164DA131" w14:textId="77777777"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3B2D867B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5C8CE091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23900A3F" w14:textId="77777777" w:rsidR="008C6E63" w:rsidRPr="004325BF" w:rsidRDefault="00521FEE" w:rsidP="009863E4">
    <w:r>
      <w:rPr>
        <w:noProof/>
        <w:lang w:val="es-CL" w:eastAsia="es-CL"/>
      </w:rPr>
      <w:pict w14:anchorId="24969681"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7CDE4" w14:textId="77777777" w:rsidR="00BB6C2B" w:rsidRDefault="00521FEE">
    <w:pPr>
      <w:pStyle w:val="Encabezado"/>
    </w:pPr>
    <w:r>
      <w:rPr>
        <w:noProof/>
        <w:lang w:val="es-CL" w:eastAsia="es-CL"/>
      </w:rPr>
      <w:pict w14:anchorId="4018A8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0CF9CED3"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B762A"/>
    <w:rsid w:val="000C0017"/>
    <w:rsid w:val="000C1669"/>
    <w:rsid w:val="000D1C30"/>
    <w:rsid w:val="000D5B6A"/>
    <w:rsid w:val="000D7CDF"/>
    <w:rsid w:val="000E07E0"/>
    <w:rsid w:val="000F2E85"/>
    <w:rsid w:val="00102EA0"/>
    <w:rsid w:val="00111883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A334E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5784C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04EC"/>
    <w:rsid w:val="00387051"/>
    <w:rsid w:val="003B093D"/>
    <w:rsid w:val="003B12D7"/>
    <w:rsid w:val="003C0DE8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1FEE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15281"/>
    <w:rsid w:val="00656C68"/>
    <w:rsid w:val="00657BB4"/>
    <w:rsid w:val="00663907"/>
    <w:rsid w:val="0068228D"/>
    <w:rsid w:val="00684C55"/>
    <w:rsid w:val="00697E65"/>
    <w:rsid w:val="006A423F"/>
    <w:rsid w:val="006A58B5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771A0"/>
    <w:rsid w:val="00796877"/>
    <w:rsid w:val="0079770C"/>
    <w:rsid w:val="007A26A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6293"/>
    <w:rsid w:val="0083764E"/>
    <w:rsid w:val="0085453F"/>
    <w:rsid w:val="008551CF"/>
    <w:rsid w:val="008627C6"/>
    <w:rsid w:val="008715BC"/>
    <w:rsid w:val="008849D1"/>
    <w:rsid w:val="008852D3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3574C"/>
    <w:rsid w:val="009748A8"/>
    <w:rsid w:val="009849B9"/>
    <w:rsid w:val="009863E4"/>
    <w:rsid w:val="009B084F"/>
    <w:rsid w:val="009C512F"/>
    <w:rsid w:val="009C7999"/>
    <w:rsid w:val="009E5214"/>
    <w:rsid w:val="009F104E"/>
    <w:rsid w:val="009F2C86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93226"/>
    <w:rsid w:val="00A94CE3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50277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CF9"/>
    <w:rsid w:val="00BD7D1B"/>
    <w:rsid w:val="00BE44F8"/>
    <w:rsid w:val="00BE5E71"/>
    <w:rsid w:val="00BE5ED8"/>
    <w:rsid w:val="00BE6A9D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B1DBA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0BC0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25723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17C4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600E6EF3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2020-01-26T22:03:00Z</dcterms:created>
  <dcterms:modified xsi:type="dcterms:W3CDTF">2020-01-26T22:13:00Z</dcterms:modified>
</cp:coreProperties>
</file>