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5DCF3" w14:textId="77777777"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INFORME DE CONVALIDACION</w:t>
      </w:r>
    </w:p>
    <w:p w14:paraId="620A537B" w14:textId="77777777"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14:paraId="4131839B" w14:textId="77777777"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2C60A8">
        <w:rPr>
          <w:sz w:val="24"/>
          <w:szCs w:val="24"/>
        </w:rPr>
        <w:t>Laura Sofía Vejar Paravic</w:t>
      </w:r>
    </w:p>
    <w:p w14:paraId="239296B2" w14:textId="77777777"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>Asignaturas cursadas en la Carrera de Psicología – Pontificia Universidad Católica de Valparaíso.</w:t>
      </w:r>
    </w:p>
    <w:p w14:paraId="49ABE5C8" w14:textId="77777777"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14:paraId="629B0F8F" w14:textId="47691A27"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3370D">
        <w:rPr>
          <w:rFonts w:ascii="Calibri" w:hAnsi="Calibri"/>
          <w:b w:val="0"/>
          <w:szCs w:val="24"/>
        </w:rPr>
        <w:t>1</w:t>
      </w:r>
      <w:r w:rsidR="00C73945">
        <w:rPr>
          <w:rFonts w:ascii="Calibri" w:hAnsi="Calibri"/>
          <w:b w:val="0"/>
          <w:szCs w:val="24"/>
        </w:rPr>
        <w:t>0 de Octubre</w:t>
      </w:r>
      <w:bookmarkStart w:id="0" w:name="_GoBack"/>
      <w:bookmarkEnd w:id="0"/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14:paraId="71B0BBFC" w14:textId="77777777" w:rsidR="0050787C" w:rsidRP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14:paraId="2428A6FD" w14:textId="77777777" w:rsidR="00E02756" w:rsidRPr="0050787C" w:rsidRDefault="00E02756" w:rsidP="00E02756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339"/>
        <w:gridCol w:w="3951"/>
        <w:gridCol w:w="1281"/>
      </w:tblGrid>
      <w:tr w:rsidR="00A07EB5" w:rsidRPr="00A07EB5" w14:paraId="336E08EC" w14:textId="77777777" w:rsidTr="00A07EB5">
        <w:trPr>
          <w:trHeight w:val="1036"/>
          <w:jc w:val="center"/>
        </w:trPr>
        <w:tc>
          <w:tcPr>
            <w:tcW w:w="4339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469AF5E0" w14:textId="77777777" w:rsidR="00306DCC" w:rsidRPr="00A07EB5" w:rsidRDefault="00306DCC" w:rsidP="00A07EB5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A07EB5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A07EB5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3951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41D77488" w14:textId="77777777" w:rsidR="00306DCC" w:rsidRPr="00A07EB5" w:rsidRDefault="000D1C30" w:rsidP="00A07EB5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A07EB5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28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019E5D4D" w14:textId="77777777" w:rsidR="00306DCC" w:rsidRPr="00A07EB5" w:rsidRDefault="000D1C30" w:rsidP="00A07EB5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A07EB5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A07EB5" w:rsidRPr="00A07EB5" w14:paraId="2B941904" w14:textId="77777777" w:rsidTr="00A07EB5">
        <w:trPr>
          <w:jc w:val="center"/>
        </w:trPr>
        <w:tc>
          <w:tcPr>
            <w:tcW w:w="4339" w:type="dxa"/>
            <w:shd w:val="clear" w:color="auto" w:fill="D9E2F3"/>
            <w:vAlign w:val="center"/>
          </w:tcPr>
          <w:p w14:paraId="1F59172F" w14:textId="31B675AD" w:rsidR="00306DCC" w:rsidRPr="00A07EB5" w:rsidRDefault="00C73945" w:rsidP="00A07EB5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3951" w:type="dxa"/>
            <w:shd w:val="clear" w:color="auto" w:fill="D9E2F3"/>
            <w:vAlign w:val="center"/>
          </w:tcPr>
          <w:p w14:paraId="37DB3610" w14:textId="52A096A2" w:rsidR="00306DCC" w:rsidRPr="00A07EB5" w:rsidRDefault="00C73945" w:rsidP="00A07EB5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Taller de Investigación</w:t>
            </w:r>
          </w:p>
        </w:tc>
        <w:tc>
          <w:tcPr>
            <w:tcW w:w="1281" w:type="dxa"/>
            <w:shd w:val="clear" w:color="auto" w:fill="D9E2F3"/>
            <w:vAlign w:val="center"/>
          </w:tcPr>
          <w:p w14:paraId="6FB5C6AF" w14:textId="77777777" w:rsidR="00306DCC" w:rsidRPr="00A07EB5" w:rsidRDefault="000D1C30" w:rsidP="00A07EB5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A07EB5">
              <w:rPr>
                <w:sz w:val="24"/>
                <w:szCs w:val="24"/>
              </w:rPr>
              <w:t>A</w:t>
            </w:r>
          </w:p>
        </w:tc>
      </w:tr>
    </w:tbl>
    <w:p w14:paraId="10DD627E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18183672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73ED6F81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76DB9BA0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61EE3B64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0B694552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60951408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522E6E6B" w14:textId="77777777" w:rsidR="00E02756" w:rsidRPr="0050787C" w:rsidRDefault="0050787C" w:rsidP="003C5C1E">
      <w:pPr>
        <w:spacing w:after="0"/>
        <w:ind w:right="-1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14:paraId="5A4ECDD8" w14:textId="77777777" w:rsidR="00E02756" w:rsidRPr="0050787C" w:rsidRDefault="0050787C" w:rsidP="003C5C1E">
      <w:pPr>
        <w:spacing w:after="0"/>
        <w:ind w:right="-1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14:paraId="1C3BC28B" w14:textId="77777777"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14:paraId="3BA317A0" w14:textId="77777777"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9EEEE" w14:textId="77777777" w:rsidR="00B82900" w:rsidRDefault="00B82900" w:rsidP="00D967E3">
      <w:pPr>
        <w:spacing w:after="0" w:line="240" w:lineRule="auto"/>
      </w:pPr>
      <w:r>
        <w:separator/>
      </w:r>
    </w:p>
  </w:endnote>
  <w:endnote w:type="continuationSeparator" w:id="0">
    <w:p w14:paraId="60A72463" w14:textId="77777777" w:rsidR="00B82900" w:rsidRDefault="00B82900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5A798B" w14:textId="77777777"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9F5B1CD" w14:textId="77777777"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669A38" w14:textId="77777777" w:rsidR="00B82900" w:rsidRDefault="00B82900" w:rsidP="00D967E3">
      <w:pPr>
        <w:spacing w:after="0" w:line="240" w:lineRule="auto"/>
      </w:pPr>
      <w:r>
        <w:separator/>
      </w:r>
    </w:p>
  </w:footnote>
  <w:footnote w:type="continuationSeparator" w:id="0">
    <w:p w14:paraId="04A02D8B" w14:textId="77777777" w:rsidR="00B82900" w:rsidRDefault="00B82900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3330D" w14:textId="77777777" w:rsidR="00BB6C2B" w:rsidRDefault="00B82900">
    <w:pPr>
      <w:pStyle w:val="Encabezado"/>
    </w:pPr>
    <w:r>
      <w:rPr>
        <w:noProof/>
        <w:lang w:val="es-CL" w:eastAsia="es-CL"/>
      </w:rPr>
      <w:pict w14:anchorId="6943C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67D8B974"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3FA0C" w14:textId="77777777"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14:paraId="74AA4BAB" w14:textId="77777777" w:rsidTr="001F79EA">
      <w:trPr>
        <w:trHeight w:val="713"/>
      </w:trPr>
      <w:tc>
        <w:tcPr>
          <w:tcW w:w="10843" w:type="dxa"/>
        </w:tcPr>
        <w:p w14:paraId="036C9B7E" w14:textId="77777777" w:rsidR="004325BF" w:rsidRDefault="00B82900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 w14:anchorId="004F7BA0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 w14:anchorId="04464C7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14:paraId="7895F16F" w14:textId="77777777"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2B5C2629" w14:textId="77777777"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0930D009" w14:textId="77777777"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14:paraId="30A99448" w14:textId="77777777"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14:paraId="4425E432" w14:textId="77777777"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7CB01C6A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0B3F0EF0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0D2CCD8E" w14:textId="77777777" w:rsidR="008C6E63" w:rsidRPr="004325BF" w:rsidRDefault="00B82900" w:rsidP="009863E4">
    <w:r>
      <w:rPr>
        <w:noProof/>
        <w:lang w:val="es-CL" w:eastAsia="es-CL"/>
      </w:rPr>
      <w:pict w14:anchorId="17F14D6D"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881E4C" w14:textId="77777777" w:rsidR="00BB6C2B" w:rsidRDefault="00B82900">
    <w:pPr>
      <w:pStyle w:val="Encabezado"/>
    </w:pPr>
    <w:r>
      <w:rPr>
        <w:noProof/>
        <w:lang w:val="es-CL" w:eastAsia="es-CL"/>
      </w:rPr>
      <w:pict w14:anchorId="1F3413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2BE35C34"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1669"/>
    <w:rsid w:val="000D1C30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876B0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6F6"/>
    <w:rsid w:val="00360772"/>
    <w:rsid w:val="00363E90"/>
    <w:rsid w:val="00364C24"/>
    <w:rsid w:val="0036537E"/>
    <w:rsid w:val="0037568A"/>
    <w:rsid w:val="00376D8E"/>
    <w:rsid w:val="003B093D"/>
    <w:rsid w:val="003C5C1E"/>
    <w:rsid w:val="003C67DB"/>
    <w:rsid w:val="003F082F"/>
    <w:rsid w:val="00425504"/>
    <w:rsid w:val="004325BF"/>
    <w:rsid w:val="00433092"/>
    <w:rsid w:val="004373CC"/>
    <w:rsid w:val="004419E4"/>
    <w:rsid w:val="00441DA8"/>
    <w:rsid w:val="00480BA2"/>
    <w:rsid w:val="00486D47"/>
    <w:rsid w:val="004A19C6"/>
    <w:rsid w:val="004A24B2"/>
    <w:rsid w:val="004A46F4"/>
    <w:rsid w:val="004D2C59"/>
    <w:rsid w:val="004D629E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443C"/>
    <w:rsid w:val="005F256A"/>
    <w:rsid w:val="0060004E"/>
    <w:rsid w:val="00605F0D"/>
    <w:rsid w:val="00607E4E"/>
    <w:rsid w:val="006425EB"/>
    <w:rsid w:val="00656C68"/>
    <w:rsid w:val="00657BB4"/>
    <w:rsid w:val="0068228D"/>
    <w:rsid w:val="00684C55"/>
    <w:rsid w:val="00697E65"/>
    <w:rsid w:val="006A423F"/>
    <w:rsid w:val="006C3CAA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9713B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2E19"/>
    <w:rsid w:val="0083370D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16FA7"/>
    <w:rsid w:val="00917010"/>
    <w:rsid w:val="009200F0"/>
    <w:rsid w:val="00935705"/>
    <w:rsid w:val="009748A8"/>
    <w:rsid w:val="009849B9"/>
    <w:rsid w:val="009863E4"/>
    <w:rsid w:val="009B084F"/>
    <w:rsid w:val="009B3160"/>
    <w:rsid w:val="009C512F"/>
    <w:rsid w:val="00A07EB5"/>
    <w:rsid w:val="00A34CD3"/>
    <w:rsid w:val="00A66D32"/>
    <w:rsid w:val="00A71583"/>
    <w:rsid w:val="00A77DDD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82900"/>
    <w:rsid w:val="00B90D65"/>
    <w:rsid w:val="00B91335"/>
    <w:rsid w:val="00B92C73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5511F"/>
    <w:rsid w:val="00C55CED"/>
    <w:rsid w:val="00C631D8"/>
    <w:rsid w:val="00C6477E"/>
    <w:rsid w:val="00C73945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17935"/>
    <w:rsid w:val="00D250FA"/>
    <w:rsid w:val="00D26EE9"/>
    <w:rsid w:val="00D43D53"/>
    <w:rsid w:val="00D47836"/>
    <w:rsid w:val="00D57880"/>
    <w:rsid w:val="00D67154"/>
    <w:rsid w:val="00D7020D"/>
    <w:rsid w:val="00D840C7"/>
    <w:rsid w:val="00D918BA"/>
    <w:rsid w:val="00D95BFB"/>
    <w:rsid w:val="00D967E3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750407F6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42502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2019-10-10T12:40:00Z</dcterms:created>
  <dcterms:modified xsi:type="dcterms:W3CDTF">2019-10-10T12:42:00Z</dcterms:modified>
</cp:coreProperties>
</file>