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B7C411" w14:textId="77777777" w:rsidR="00031B3D" w:rsidRDefault="007B626F" w:rsidP="008C0706">
      <w:pPr>
        <w:jc w:val="both"/>
        <w:rPr>
          <w:lang w:val="es-MX"/>
        </w:rPr>
      </w:pPr>
      <w:r>
        <w:rPr>
          <w:lang w:val="es-MX"/>
        </w:rPr>
        <w:t xml:space="preserve">                                                                                                                                             7 de octubre 2019</w:t>
      </w:r>
    </w:p>
    <w:p w14:paraId="4BE9AFE5" w14:textId="77777777" w:rsidR="007B626F" w:rsidRPr="004E22BC" w:rsidRDefault="00B53B88" w:rsidP="008C0706">
      <w:pPr>
        <w:jc w:val="both"/>
        <w:rPr>
          <w:sz w:val="24"/>
          <w:lang w:val="es-CL"/>
        </w:rPr>
      </w:pPr>
      <w:r w:rsidRPr="004E22BC">
        <w:rPr>
          <w:sz w:val="24"/>
          <w:lang w:val="es-CL"/>
        </w:rPr>
        <w:t>Sres. de Dirección de Bienestar y Desarrollo Estudiantil (DIRBE) presente.</w:t>
      </w:r>
    </w:p>
    <w:p w14:paraId="5F0DB75C" w14:textId="77777777" w:rsidR="00DA619B" w:rsidRDefault="00B53B88" w:rsidP="008C0706">
      <w:pPr>
        <w:jc w:val="both"/>
        <w:rPr>
          <w:sz w:val="24"/>
          <w:lang w:val="es-CL"/>
        </w:rPr>
      </w:pPr>
      <w:r w:rsidRPr="004E22BC">
        <w:rPr>
          <w:sz w:val="24"/>
          <w:lang w:val="es-CL"/>
        </w:rPr>
        <w:t xml:space="preserve">Mi nombre es Cristina Alejandra Poblete Henríquez, me encuentro cursando primer año de antropología en la universidad de </w:t>
      </w:r>
      <w:r w:rsidR="004E22BC" w:rsidRPr="004E22BC">
        <w:rPr>
          <w:sz w:val="24"/>
          <w:lang w:val="es-CL"/>
        </w:rPr>
        <w:t>Chile, vengo de una familia de bajos recursos, donde el único ingreso es el de mi papá (trabajador dependiente), mi mamá es dueña de casa y tengo dos hermanas pequeñas, cursando 1er y 2do básico y vivo en la región del Maule</w:t>
      </w:r>
      <w:r w:rsidR="004E22BC">
        <w:rPr>
          <w:sz w:val="24"/>
          <w:lang w:val="es-CL"/>
        </w:rPr>
        <w:t>, principalmente esas son mis razones por las cuales postulo a la Beca de Residencia Interna, mi familia está haciendo un gran esfuerzo para que yo logre seguir estudiando, sin embargo, el dinero que mi papá está ganando no está siendo suficiente para cubrir todos los gastos, ya que tiene que cubrir los gastos correspondientes a una casa (como el alimento, luz, agua)</w:t>
      </w:r>
      <w:r w:rsidR="00DA619B">
        <w:rPr>
          <w:sz w:val="24"/>
          <w:lang w:val="es-CL"/>
        </w:rPr>
        <w:t xml:space="preserve">, la escolaridad de mis dos hermanas, además de todos mis gastos, como el transporte, comida (ya que la beca </w:t>
      </w:r>
      <w:proofErr w:type="spellStart"/>
      <w:r w:rsidR="00DA619B">
        <w:rPr>
          <w:sz w:val="24"/>
          <w:lang w:val="es-CL"/>
        </w:rPr>
        <w:t>junaeb</w:t>
      </w:r>
      <w:proofErr w:type="spellEnd"/>
      <w:r w:rsidR="00DA619B">
        <w:rPr>
          <w:sz w:val="24"/>
          <w:lang w:val="es-CL"/>
        </w:rPr>
        <w:t xml:space="preserve"> no cubre mucho) y la residencia. Ésta última se lleva gran parte del dinero ($160.000), ya que un arriendo en Santiago no es nada barato y es lo más accesible que pudimos encontrar. A través de esta carta solicito su ayuda y comprensión, en caso de recibir esta beca, aliviaría mucho más el bolsillo de mis papás, aunque ésta sea por 2 años cubriría una necesidad importantísima en mi proceso de formación como profesional, sería de gran ayuda y a la vez nos otorgaría un poco más de tranquilidad al no estar pensando en cómo pasaremos el mes y tales preguntas y cuestionamientos frecuentes. En caso de no recibir esta beca, seguiría siendo difícil para mi familia mantenerme aquí, nunca se saben los altibajos que se puedan tener, y para mi desgracia para todo se necesita dinero, en caso de que nuestra situación económica empeore por X razón, tendré que</w:t>
      </w:r>
      <w:r w:rsidR="00D4466F">
        <w:rPr>
          <w:sz w:val="24"/>
          <w:lang w:val="es-CL"/>
        </w:rPr>
        <w:t xml:space="preserve"> trabajar, lo que dificultaría mi rendimiento académico, y en caso de que no logre compatibilizar el trabajo y los estudios, mi única opción sería salirme de la universidad </w:t>
      </w:r>
      <w:r w:rsidR="00DA619B">
        <w:rPr>
          <w:sz w:val="24"/>
          <w:lang w:val="es-CL"/>
        </w:rPr>
        <w:t>, aunque me haya costado llegar hasta aquí, no puedo ser tan inconsciente con mis padres y agotar todos los recursos que tengan.</w:t>
      </w:r>
      <w:r w:rsidR="001E5E1E">
        <w:rPr>
          <w:sz w:val="24"/>
          <w:lang w:val="es-CL"/>
        </w:rPr>
        <w:t xml:space="preserve"> En caso de recibir la beca sería de gran ayuda, pagando con ella las mensualidades del arriendo por los dos años que dure el beneficio, ahorrando lo que pueda para poder pagar el arriendo luego de que el beneficio expire, también luego de que expire tendría que ponerme a trabajar, y hacer todo lo posible para poder mantenerme en Santiago y poder seguir estudiando, ya que no fue nada fácil llegar hasta aquí y no puedo desaprovechar esta oportunidad de estudiar.</w:t>
      </w:r>
      <w:r w:rsidR="00DA619B">
        <w:rPr>
          <w:sz w:val="24"/>
          <w:lang w:val="es-CL"/>
        </w:rPr>
        <w:t xml:space="preserve"> Apelando a su comp</w:t>
      </w:r>
      <w:r w:rsidR="00D4466F">
        <w:rPr>
          <w:sz w:val="24"/>
          <w:lang w:val="es-CL"/>
        </w:rPr>
        <w:t>rensión, se despide atentamente:</w:t>
      </w:r>
    </w:p>
    <w:p w14:paraId="2C403617" w14:textId="77777777" w:rsidR="00D4466F" w:rsidRDefault="00D4466F" w:rsidP="008C0706">
      <w:pPr>
        <w:jc w:val="both"/>
        <w:rPr>
          <w:sz w:val="24"/>
          <w:lang w:val="es-CL"/>
        </w:rPr>
      </w:pPr>
    </w:p>
    <w:p w14:paraId="3667D8E3" w14:textId="77777777" w:rsidR="00D4466F" w:rsidRDefault="00D4466F" w:rsidP="008C0706">
      <w:pPr>
        <w:jc w:val="both"/>
        <w:rPr>
          <w:sz w:val="24"/>
          <w:lang w:val="es-CL"/>
        </w:rPr>
      </w:pPr>
    </w:p>
    <w:p w14:paraId="48F84FB6" w14:textId="77777777" w:rsidR="00D4466F" w:rsidRDefault="00D4466F" w:rsidP="008C0706">
      <w:pPr>
        <w:jc w:val="both"/>
        <w:rPr>
          <w:sz w:val="24"/>
          <w:lang w:val="es-CL"/>
        </w:rPr>
      </w:pPr>
    </w:p>
    <w:p w14:paraId="7916CB63" w14:textId="77777777" w:rsidR="00D4466F" w:rsidRDefault="00D4466F" w:rsidP="008C0706">
      <w:pPr>
        <w:jc w:val="both"/>
        <w:rPr>
          <w:sz w:val="24"/>
          <w:lang w:val="es-CL"/>
        </w:rPr>
      </w:pPr>
    </w:p>
    <w:p w14:paraId="7A857FBC" w14:textId="77777777" w:rsidR="00D4466F" w:rsidRDefault="00D4466F" w:rsidP="008C0706">
      <w:pPr>
        <w:jc w:val="center"/>
        <w:rPr>
          <w:sz w:val="24"/>
          <w:lang w:val="es-CL"/>
        </w:rPr>
      </w:pPr>
      <w:bookmarkStart w:id="0" w:name="_GoBack"/>
      <w:bookmarkEnd w:id="0"/>
      <w:r>
        <w:rPr>
          <w:sz w:val="24"/>
          <w:lang w:val="es-CL"/>
        </w:rPr>
        <w:t>Cristina A. Poblete Henríquez</w:t>
      </w:r>
    </w:p>
    <w:p w14:paraId="6E82495A" w14:textId="77777777" w:rsidR="00D4466F" w:rsidRPr="004E22BC" w:rsidRDefault="00D4466F" w:rsidP="008C0706">
      <w:pPr>
        <w:jc w:val="both"/>
        <w:rPr>
          <w:sz w:val="24"/>
          <w:lang w:val="es-CL"/>
        </w:rPr>
      </w:pPr>
      <w:r>
        <w:rPr>
          <w:sz w:val="24"/>
          <w:lang w:val="es-CL"/>
        </w:rPr>
        <w:t xml:space="preserve">                                                                   20.252.526-1</w:t>
      </w:r>
    </w:p>
    <w:sectPr w:rsidR="00D4466F" w:rsidRPr="004E22B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26F"/>
    <w:rsid w:val="00031B3D"/>
    <w:rsid w:val="00130772"/>
    <w:rsid w:val="001E5E1E"/>
    <w:rsid w:val="004E22BC"/>
    <w:rsid w:val="007B626F"/>
    <w:rsid w:val="008C0706"/>
    <w:rsid w:val="009B6B0F"/>
    <w:rsid w:val="00B53B88"/>
    <w:rsid w:val="00D4466F"/>
    <w:rsid w:val="00DA6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B6D49"/>
  <w15:chartTrackingRefBased/>
  <w15:docId w15:val="{7887E173-D7BA-4273-9C4A-A8C28D3AA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B6B0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B6B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438</Words>
  <Characters>2414</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dc:creator>
  <cp:keywords/>
  <dc:description/>
  <cp:lastModifiedBy>fernanda villaseñor</cp:lastModifiedBy>
  <cp:revision>4</cp:revision>
  <cp:lastPrinted>2019-10-07T06:29:00Z</cp:lastPrinted>
  <dcterms:created xsi:type="dcterms:W3CDTF">2019-11-07T18:56:00Z</dcterms:created>
  <dcterms:modified xsi:type="dcterms:W3CDTF">2019-11-07T18:56:00Z</dcterms:modified>
</cp:coreProperties>
</file>