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1799D" w:rsidRDefault="00333A21">
      <w:bookmarkStart w:id="0" w:name="_GoBack"/>
      <w:bookmarkEnd w:id="0"/>
      <w:r>
        <w:t>Estimados Señores Junaeb, mi nombre es Sujey Jara González, soy estudiante de tercer año de psicología en la Universidad de Chile, les escribo esta carta a razon de poder realizar una apelación debido a que no alcancé el promedio necesario para seguir obte</w:t>
      </w:r>
      <w:r>
        <w:t>niendo la Beca Presidente de la República, lo cual fue a raíz de  que soy madre soltera de un niño de 2 años por lo cual el semestre pasado tuve complicaciones para asistir a clases y a algunas evaluaciones debido a que yo me encargo de su cuidado la mayor</w:t>
      </w:r>
      <w:r>
        <w:t xml:space="preserve">ía del tiempo y no tenía una cuidadora estable para poder yo asistir a clases ya que también vivo en la comuna de Colina por lo que no alcanzaba a llegar a buscarlo a su jardín después de clases por lo que me veía obligada a no ir. Estas fueron la razones </w:t>
      </w:r>
      <w:r>
        <w:t>por la cual no pude mantener el requisito del promedio, de antemano muchas gracias por su eventual comprensión</w:t>
      </w:r>
    </w:p>
    <w:p w14:paraId="00000002" w14:textId="77777777" w:rsidR="0061799D" w:rsidRDefault="0061799D"/>
    <w:p w14:paraId="00000003" w14:textId="77777777" w:rsidR="0061799D" w:rsidRDefault="00333A21">
      <w:r>
        <w:t>Se despide atentamente, Sujey Jara</w:t>
      </w:r>
    </w:p>
    <w:sectPr w:rsidR="0061799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61799D"/>
    <w:rsid w:val="00333A21"/>
    <w:rsid w:val="0061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2019-10-10T13:05:00Z</dcterms:created>
  <dcterms:modified xsi:type="dcterms:W3CDTF">2019-10-10T13:05:00Z</dcterms:modified>
</cp:coreProperties>
</file>