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AC4" w:rsidRPr="0080498E" w:rsidRDefault="00717E84" w:rsidP="00717E84">
      <w:pPr>
        <w:jc w:val="center"/>
        <w:rPr>
          <w:b/>
          <w:lang w:val="es-CL"/>
        </w:rPr>
      </w:pPr>
      <w:bookmarkStart w:id="0" w:name="_GoBack"/>
      <w:r w:rsidRPr="0080498E">
        <w:rPr>
          <w:b/>
          <w:lang w:val="es-CL"/>
        </w:rPr>
        <w:t>Solicitud de renuncia académica.</w:t>
      </w:r>
    </w:p>
    <w:p w:rsidR="005913B0" w:rsidRDefault="00717E84" w:rsidP="00717E84">
      <w:pPr>
        <w:pStyle w:val="Ttulo1"/>
        <w:shd w:val="clear" w:color="auto" w:fill="FFFFF3"/>
        <w:spacing w:before="0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 w:rsidRPr="00717E84">
        <w:rPr>
          <w:rFonts w:asciiTheme="minorHAnsi" w:hAnsiTheme="minorHAnsi" w:cstheme="minorHAnsi"/>
          <w:b w:val="0"/>
          <w:color w:val="auto"/>
          <w:sz w:val="24"/>
          <w:szCs w:val="24"/>
          <w:lang w:val="es-CL"/>
        </w:rPr>
        <w:t>Yo Sebastián Hewitt estudiante de tercer año de Trabajo Social en la Universidad de Chile, presento el siguiente documento a fin de solicitar la renuncia definitiva al curso Portugués I</w:t>
      </w:r>
      <w:r>
        <w:rPr>
          <w:rFonts w:asciiTheme="minorHAnsi" w:hAnsiTheme="minorHAnsi" w:cstheme="minorHAnsi"/>
          <w:b w:val="0"/>
          <w:sz w:val="24"/>
          <w:szCs w:val="24"/>
          <w:lang w:val="es-CL"/>
        </w:rPr>
        <w:t xml:space="preserve"> (</w:t>
      </w:r>
      <w:r w:rsidRPr="00717E84">
        <w:rPr>
          <w:rFonts w:asciiTheme="minorHAnsi" w:hAnsiTheme="minorHAnsi" w:cstheme="minorHAnsi"/>
          <w:b w:val="0"/>
          <w:color w:val="auto"/>
          <w:sz w:val="24"/>
          <w:szCs w:val="24"/>
          <w:lang w:val="es-CL"/>
        </w:rPr>
        <w:t xml:space="preserve">código </w:t>
      </w:r>
      <w:r w:rsidRPr="00717E8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JGM0015-1</w:t>
      </w:r>
      <w:r w:rsidRPr="00717E84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)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, </w:t>
      </w:r>
      <w:r w:rsidRPr="00717E84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 a cargo de la profesora 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María Azocar F., impartido los días martes de 14:20-17:45. La razón de esta solicitud es que el ramo me choca con el horario en que se imparte mi núcleo electivo “Innovaciones efectivas en la política pública” a cargo de la profesora Teresa  Matus, las reuniones se llevan de manera periódica todos los martes a las 15:00, lo cual no aparece contemplado en u cursos, debido a esto no puedo asistir a las clases de portugués dándole prioridad a las reuniones de núcleo</w:t>
      </w:r>
      <w:r w:rsidR="005913B0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, ante lo explicado,  espero que pueda hacerse efectiva la renuncia. </w:t>
      </w:r>
    </w:p>
    <w:p w:rsidR="0080498E" w:rsidRPr="0080498E" w:rsidRDefault="0080498E" w:rsidP="0080498E"/>
    <w:p w:rsidR="00717E84" w:rsidRDefault="005913B0" w:rsidP="00717E84">
      <w:pPr>
        <w:pStyle w:val="Ttulo1"/>
        <w:shd w:val="clear" w:color="auto" w:fill="FFFFF3"/>
        <w:spacing w:before="0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Gracias.</w:t>
      </w:r>
    </w:p>
    <w:p w:rsidR="0080498E" w:rsidRDefault="0080498E" w:rsidP="0080498E"/>
    <w:p w:rsidR="0080498E" w:rsidRPr="0080498E" w:rsidRDefault="0080498E" w:rsidP="0080498E">
      <w:r>
        <w:t>Contacto: Sebastian.Hewittg.uchile.cl / +56959918146</w:t>
      </w:r>
    </w:p>
    <w:bookmarkEnd w:id="0"/>
    <w:p w:rsidR="005913B0" w:rsidRDefault="005913B0" w:rsidP="005913B0"/>
    <w:p w:rsidR="005913B0" w:rsidRDefault="005913B0" w:rsidP="005913B0"/>
    <w:p w:rsidR="005913B0" w:rsidRPr="005913B0" w:rsidRDefault="005913B0" w:rsidP="005913B0">
      <w:r>
        <w:t xml:space="preserve">                                           </w:t>
      </w:r>
    </w:p>
    <w:p w:rsidR="00717E84" w:rsidRPr="00717E84" w:rsidRDefault="00717E84" w:rsidP="00717E84">
      <w:pPr>
        <w:pStyle w:val="Ttulo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:rsidR="00717E84" w:rsidRPr="00717E84" w:rsidRDefault="00717E84" w:rsidP="00717E84">
      <w:pPr>
        <w:rPr>
          <w:lang w:val="es-CL"/>
        </w:rPr>
      </w:pPr>
    </w:p>
    <w:sectPr w:rsidR="00717E84" w:rsidRPr="00717E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964" w:rsidRDefault="00174964" w:rsidP="00717E84">
      <w:pPr>
        <w:spacing w:after="0" w:line="240" w:lineRule="auto"/>
      </w:pPr>
      <w:r>
        <w:separator/>
      </w:r>
    </w:p>
  </w:endnote>
  <w:endnote w:type="continuationSeparator" w:id="0">
    <w:p w:rsidR="00174964" w:rsidRDefault="00174964" w:rsidP="00717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964" w:rsidRDefault="00174964" w:rsidP="00717E84">
      <w:pPr>
        <w:spacing w:after="0" w:line="240" w:lineRule="auto"/>
      </w:pPr>
      <w:r>
        <w:separator/>
      </w:r>
    </w:p>
  </w:footnote>
  <w:footnote w:type="continuationSeparator" w:id="0">
    <w:p w:rsidR="00174964" w:rsidRDefault="00174964" w:rsidP="00717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E84"/>
    <w:rsid w:val="00174964"/>
    <w:rsid w:val="005913B0"/>
    <w:rsid w:val="00717E84"/>
    <w:rsid w:val="0080498E"/>
    <w:rsid w:val="00B23B2D"/>
    <w:rsid w:val="00B32198"/>
    <w:rsid w:val="00DA4A84"/>
    <w:rsid w:val="00E4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07AD6-E0D4-481E-A67B-F0014254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7E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717E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7E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7E84"/>
  </w:style>
  <w:style w:type="paragraph" w:styleId="Piedepgina">
    <w:name w:val="footer"/>
    <w:basedOn w:val="Normal"/>
    <w:link w:val="PiedepginaCar"/>
    <w:uiPriority w:val="99"/>
    <w:unhideWhenUsed/>
    <w:rsid w:val="00717E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E84"/>
  </w:style>
  <w:style w:type="character" w:customStyle="1" w:styleId="Ttulo2Car">
    <w:name w:val="Título 2 Car"/>
    <w:basedOn w:val="Fuentedeprrafopredeter"/>
    <w:link w:val="Ttulo2"/>
    <w:uiPriority w:val="9"/>
    <w:rsid w:val="00717E8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17E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4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hewitt carrasco</dc:creator>
  <cp:lastModifiedBy>Usuario de Windows</cp:lastModifiedBy>
  <cp:revision>2</cp:revision>
  <dcterms:created xsi:type="dcterms:W3CDTF">2019-10-08T13:38:00Z</dcterms:created>
  <dcterms:modified xsi:type="dcterms:W3CDTF">2019-10-08T13:38:00Z</dcterms:modified>
</cp:coreProperties>
</file>