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Tome esta decisión el día en que me encontré llorando antes de tener que viajar a Santiago desde mi región, había estado rondando en mi cabeza mucho tiempo, casi como una fantasía, donde esto terminaba, no estaba muy segura a que me refería con “esto” supongo que a la ansiedad y el estrés. Ese día no podía dejar de llorar, hable con mi madre y la detuve antes de que saliera a trabajar, la idea de decidir congelar me aterraba, no sabia como dejar algo en pausa, como detenerme, hasta ahora nunca había tomado una pausa en los estudios, si deje muchas cosas que me gustaban de lado por ellos, pero desde que tengo dos años que son una certeza en mi vida cotidiana, certezas de las cuales aparentemente carezco un poco y suelo buscar, decir basta era a lo que me enfrentaba y no tenía ni idea de como hacerlo, por eso hable con ella, porque yo no era capaz de hacerlo sola. Para ese momento recuerdo llorar cada vez que estaba sola, todo parecía bien cuando conversaba con las persona, todo bien, todo sano, todo estable, pero sentía como si las cosas pasaran sin que yo pudiese percatarme de cómo sucedían, pasaban las clases, las pruebas, los trabajos, no dormir por ansiedad, no querer despertar en la mañana, no poder levantarme aun estando despierta, llorar, llorar mucho sin lograrlo entender, pero solo en soledad. Cuando intente hablar con mi madre, luego de haberme ido a mi región para evitar tener que ir a la universidad -la verdad es que tampoco tenía donde quedarme en Santiago, a pesar de las amistades siempre hay incerteza- me di cuenta que no me podía a mi misma en esta situación, que probablemente podría terminar el semestre y seguir el siguiente, pero yo no iba a estar mejor, yo ya no estaba bien y no iba a estarlo a este ritmo.</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Tenía miedo de escribir esta carta y recordarlo, porque después de decidir congelar sentí como si el aire me volviera al cuerpo, ante la ansiedad y la frustración me decía a mi misma que esto ya se iba a acabar, como alimentar a un moribundo de sueños, pero hace poco se bajó el paro y me encontré nuevamente, en ese lapsus de soledad que a veces nos podemos permitir, mientras las persona duermen, pensando en todo lo pendiente, dándole mentalmente un orden, sin dormir y caí en cuenta cuántas noches había hecho lo mismo para terminar a las 3  o 4 de la mañana decidiendo olvidar todo un momento para poder conciliar el sueño, sin hacer nada de lo propuesto al día siguiente, me mire e intente recordar los días anteriores ¿A qué hora me levante ayer? ¿A qué hora me quede dormida? ¿Desayune hoy? ¿O ayer y anteayer? recuerdo levantarme por el hambre o la sed pasado el mediodía, recuerdo obligarme a bañarme al darme cuenta que ya había caído la noche y me percate reconstruyendo mis pasos, que no había salido del departamento en toda la semana, tampoco había estado sola en todo ese tiempo y el poco tiempo que lo estuve decidí dormir. Hoy no pude dormir, la ansiedad de todo lo pendiente me atacó cuando apague la luz y el computador, me encontré llorando nuevamente, más callada, más bajo, esperando que nadie se diese cuenta. Fue ahí cuando decidí escribir, ya no valía la pena mentirme más, no tengo ni idea como se hace una carta, pero supongo que esto me ayudara a recordar. Quisiera leer esto y sentir que tiene sentido, que son suficientes razones para argumentar mi decisión, pero la verdad es que no es algo que yo pueda entender ahora, me asusta verme en este momento y descubrir con exactitud qué es lo que me tiene así, porque entonces no podría seguir, a pesar de que siento que voy caminando sin saber bien como camino, no puedo verme, entenderme y seguir caminando, este ritmo me paso la cuenta, me siento mal, no tengo más palabras y aunque las usara esa frase parece ratificar la esencia de mi decisión “estoy mal”, por ello elegí una tregua, una pausa para poder tomarme pedazo a pedazo y entender qué fue lo que perdí en el camino que hace a las mañana más descoloridas y a mi persona andar en automático.</w:t>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