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0EAC4" w14:textId="77777777"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INFORME DE CONVALIDACION</w:t>
      </w:r>
    </w:p>
    <w:p w14:paraId="784B4D52" w14:textId="77777777"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14:paraId="7BE2471C" w14:textId="48D24FA6"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82204E">
        <w:rPr>
          <w:sz w:val="24"/>
          <w:szCs w:val="24"/>
        </w:rPr>
        <w:t>Josefina Inés Palma Awad</w:t>
      </w:r>
    </w:p>
    <w:p w14:paraId="32CEF4FC" w14:textId="39009717"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82204E">
        <w:rPr>
          <w:rFonts w:ascii="Calibri" w:hAnsi="Calibri"/>
          <w:b w:val="0"/>
          <w:szCs w:val="24"/>
        </w:rPr>
        <w:t>el College</w:t>
      </w:r>
      <w:r w:rsidRPr="0050787C">
        <w:rPr>
          <w:rFonts w:ascii="Calibri" w:hAnsi="Calibri"/>
          <w:b w:val="0"/>
          <w:szCs w:val="24"/>
        </w:rPr>
        <w:t xml:space="preserve"> – </w:t>
      </w:r>
      <w:r w:rsidR="0082204E">
        <w:rPr>
          <w:rFonts w:ascii="Calibri" w:hAnsi="Calibri"/>
          <w:b w:val="0"/>
          <w:szCs w:val="24"/>
        </w:rPr>
        <w:t>P.</w:t>
      </w:r>
      <w:r w:rsidR="00387051">
        <w:rPr>
          <w:rFonts w:ascii="Calibri" w:hAnsi="Calibri"/>
          <w:b w:val="0"/>
          <w:szCs w:val="24"/>
        </w:rPr>
        <w:t xml:space="preserve">U. </w:t>
      </w:r>
      <w:r w:rsidR="0082204E">
        <w:rPr>
          <w:rFonts w:ascii="Calibri" w:hAnsi="Calibri"/>
          <w:b w:val="0"/>
          <w:szCs w:val="24"/>
        </w:rPr>
        <w:t>Católica</w:t>
      </w:r>
      <w:r w:rsidRPr="0050787C">
        <w:rPr>
          <w:rFonts w:ascii="Calibri" w:hAnsi="Calibri"/>
          <w:b w:val="0"/>
          <w:szCs w:val="24"/>
        </w:rPr>
        <w:t>.</w:t>
      </w:r>
    </w:p>
    <w:p w14:paraId="48992C1B" w14:textId="77777777"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14:paraId="373DE95E" w14:textId="37AC0448"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204E">
        <w:rPr>
          <w:rFonts w:ascii="Calibri" w:hAnsi="Calibri"/>
          <w:b w:val="0"/>
          <w:szCs w:val="24"/>
        </w:rPr>
        <w:t>Agosto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0</w:t>
      </w:r>
      <w:r w:rsidR="0082204E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14:paraId="5D2E81A8" w14:textId="77777777"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14:paraId="5C30E0F2" w14:textId="77777777"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14:paraId="5A3298BA" w14:textId="77777777"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14:paraId="16F47D1B" w14:textId="77777777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6219F83A" w14:textId="77777777"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1954AF0D" w14:textId="77777777"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60CC415D" w14:textId="77777777"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14:paraId="1BA2DA06" w14:textId="77777777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3C703300" w14:textId="0A50B475" w:rsidR="00306DCC" w:rsidRPr="006B4D62" w:rsidRDefault="00822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376157B3" w14:textId="1B8FE8CF" w:rsidR="00306DCC" w:rsidRPr="006B4D62" w:rsidRDefault="00822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2C6E398E" w14:textId="77777777" w:rsidR="00306DCC" w:rsidRPr="006B4D62" w:rsidRDefault="000D1C3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6B4D62">
              <w:rPr>
                <w:sz w:val="24"/>
                <w:szCs w:val="24"/>
              </w:rPr>
              <w:t>A</w:t>
            </w:r>
          </w:p>
        </w:tc>
      </w:tr>
      <w:tr w:rsidR="006B4D62" w:rsidRPr="006B4D62" w14:paraId="2ED39A66" w14:textId="77777777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5192DF10" w14:textId="07F2CDE5" w:rsidR="00306DCC" w:rsidRPr="006B4D62" w:rsidRDefault="00822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0A843C36" w14:textId="72BED39A" w:rsidR="00306DCC" w:rsidRPr="006B4D62" w:rsidRDefault="00822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Paradigmas S</w:t>
            </w:r>
            <w:bookmarkStart w:id="0" w:name="_GoBack"/>
            <w:bookmarkEnd w:id="0"/>
            <w:r>
              <w:rPr>
                <w:sz w:val="24"/>
                <w:szCs w:val="24"/>
              </w:rPr>
              <w:t>ociológicos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E069D77" w14:textId="77777777" w:rsidR="00306DCC" w:rsidRPr="006B4D62" w:rsidRDefault="008A5B7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6B4D62">
              <w:rPr>
                <w:sz w:val="24"/>
                <w:szCs w:val="24"/>
              </w:rPr>
              <w:t>A</w:t>
            </w:r>
          </w:p>
        </w:tc>
      </w:tr>
    </w:tbl>
    <w:p w14:paraId="51999A3E" w14:textId="08D18CBB" w:rsidR="0050787C" w:rsidRDefault="0050787C" w:rsidP="00D67154">
      <w:pPr>
        <w:spacing w:after="0"/>
        <w:ind w:right="-1135"/>
        <w:rPr>
          <w:sz w:val="24"/>
          <w:szCs w:val="24"/>
        </w:rPr>
      </w:pPr>
    </w:p>
    <w:p w14:paraId="6A10A0CC" w14:textId="1AF59B29" w:rsidR="0082204E" w:rsidRDefault="0082204E" w:rsidP="00D67154">
      <w:pPr>
        <w:spacing w:after="0"/>
        <w:ind w:right="-1135"/>
        <w:rPr>
          <w:sz w:val="24"/>
          <w:szCs w:val="24"/>
        </w:rPr>
      </w:pPr>
    </w:p>
    <w:p w14:paraId="5B4E40B2" w14:textId="6414CD78" w:rsidR="0082204E" w:rsidRDefault="0082204E" w:rsidP="00D67154">
      <w:pPr>
        <w:spacing w:after="0"/>
        <w:ind w:right="-1135"/>
        <w:rPr>
          <w:sz w:val="24"/>
          <w:szCs w:val="24"/>
        </w:rPr>
      </w:pPr>
    </w:p>
    <w:p w14:paraId="0D1B6883" w14:textId="6F851CFD" w:rsidR="0082204E" w:rsidRDefault="0082204E" w:rsidP="00D67154">
      <w:pPr>
        <w:spacing w:after="0"/>
        <w:ind w:right="-1135"/>
        <w:rPr>
          <w:sz w:val="24"/>
          <w:szCs w:val="24"/>
        </w:rPr>
      </w:pPr>
    </w:p>
    <w:p w14:paraId="60B606FA" w14:textId="42368268" w:rsidR="0082204E" w:rsidRDefault="0082204E" w:rsidP="00D67154">
      <w:pPr>
        <w:spacing w:after="0"/>
        <w:ind w:right="-1135"/>
        <w:rPr>
          <w:sz w:val="24"/>
          <w:szCs w:val="24"/>
        </w:rPr>
      </w:pPr>
    </w:p>
    <w:p w14:paraId="4035A49A" w14:textId="64F87319" w:rsidR="0082204E" w:rsidRDefault="0082204E" w:rsidP="00D67154">
      <w:pPr>
        <w:spacing w:after="0"/>
        <w:ind w:right="-1135"/>
        <w:rPr>
          <w:sz w:val="24"/>
          <w:szCs w:val="24"/>
        </w:rPr>
      </w:pPr>
    </w:p>
    <w:p w14:paraId="2A64670A" w14:textId="68D1C61E" w:rsidR="0082204E" w:rsidRDefault="0082204E" w:rsidP="00D67154">
      <w:pPr>
        <w:spacing w:after="0"/>
        <w:ind w:right="-1135"/>
        <w:rPr>
          <w:sz w:val="24"/>
          <w:szCs w:val="24"/>
        </w:rPr>
      </w:pPr>
    </w:p>
    <w:p w14:paraId="52AA64C8" w14:textId="77777777" w:rsidR="0082204E" w:rsidRPr="0050787C" w:rsidRDefault="0082204E" w:rsidP="00D67154">
      <w:pPr>
        <w:spacing w:after="0"/>
        <w:ind w:right="-1135"/>
        <w:rPr>
          <w:sz w:val="24"/>
          <w:szCs w:val="24"/>
        </w:rPr>
      </w:pPr>
    </w:p>
    <w:p w14:paraId="0CBF2E45" w14:textId="77777777" w:rsidR="0050787C" w:rsidRDefault="0050787C" w:rsidP="00D67154">
      <w:pPr>
        <w:spacing w:after="0"/>
        <w:ind w:right="-1135"/>
        <w:rPr>
          <w:sz w:val="24"/>
          <w:szCs w:val="24"/>
        </w:rPr>
      </w:pPr>
    </w:p>
    <w:p w14:paraId="1D5EC1AB" w14:textId="77777777" w:rsidR="00B75E30" w:rsidRPr="0050787C" w:rsidRDefault="00B75E30" w:rsidP="00D67154">
      <w:pPr>
        <w:spacing w:after="0"/>
        <w:ind w:right="-1135"/>
        <w:rPr>
          <w:sz w:val="24"/>
          <w:szCs w:val="24"/>
        </w:rPr>
      </w:pPr>
    </w:p>
    <w:p w14:paraId="5738843A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2E358D5F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14:paraId="577D495B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14:paraId="7C740BB6" w14:textId="77777777"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E0EAC" w14:textId="77777777" w:rsidR="00344161" w:rsidRDefault="00344161" w:rsidP="00D967E3">
      <w:pPr>
        <w:spacing w:after="0" w:line="240" w:lineRule="auto"/>
      </w:pPr>
      <w:r>
        <w:separator/>
      </w:r>
    </w:p>
  </w:endnote>
  <w:endnote w:type="continuationSeparator" w:id="0">
    <w:p w14:paraId="0759D2D7" w14:textId="77777777" w:rsidR="00344161" w:rsidRDefault="00344161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06CC1" w14:textId="77777777"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808FA02" w14:textId="77777777"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FD5C0" w14:textId="77777777" w:rsidR="00344161" w:rsidRDefault="00344161" w:rsidP="00D967E3">
      <w:pPr>
        <w:spacing w:after="0" w:line="240" w:lineRule="auto"/>
      </w:pPr>
      <w:r>
        <w:separator/>
      </w:r>
    </w:p>
  </w:footnote>
  <w:footnote w:type="continuationSeparator" w:id="0">
    <w:p w14:paraId="2A6AD51E" w14:textId="77777777" w:rsidR="00344161" w:rsidRDefault="00344161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C48C1" w14:textId="77777777" w:rsidR="00BB6C2B" w:rsidRDefault="00344161">
    <w:pPr>
      <w:pStyle w:val="Encabezado"/>
    </w:pPr>
    <w:r>
      <w:rPr>
        <w:noProof/>
        <w:lang w:val="es-CL" w:eastAsia="es-CL"/>
      </w:rPr>
      <w:pict w14:anchorId="36E8A9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16C338FB"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8F7B1" w14:textId="77777777"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14:paraId="7053E844" w14:textId="77777777" w:rsidTr="001F79EA">
      <w:trPr>
        <w:trHeight w:val="713"/>
      </w:trPr>
      <w:tc>
        <w:tcPr>
          <w:tcW w:w="10843" w:type="dxa"/>
        </w:tcPr>
        <w:p w14:paraId="16731A65" w14:textId="77777777" w:rsidR="004325BF" w:rsidRDefault="00344161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 w14:anchorId="5A6DBFD0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 w14:anchorId="3F64651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14:paraId="58C8470B" w14:textId="77777777"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165A4D3C" w14:textId="77777777"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2151C147" w14:textId="77777777"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14:paraId="58708966" w14:textId="77777777"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14:paraId="5E026D37" w14:textId="77777777"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1E24C235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033B1BF6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0DAC6265" w14:textId="77777777" w:rsidR="008C6E63" w:rsidRPr="004325BF" w:rsidRDefault="00344161" w:rsidP="009863E4">
    <w:r>
      <w:rPr>
        <w:noProof/>
        <w:lang w:val="es-CL" w:eastAsia="es-CL"/>
      </w:rPr>
      <w:pict w14:anchorId="09878EC9"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C610B" w14:textId="77777777" w:rsidR="00BB6C2B" w:rsidRDefault="00344161">
    <w:pPr>
      <w:pStyle w:val="Encabezado"/>
    </w:pPr>
    <w:r>
      <w:rPr>
        <w:noProof/>
        <w:lang w:val="es-CL" w:eastAsia="es-CL"/>
      </w:rPr>
      <w:pict w14:anchorId="307D5D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547AF4B0"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A1F3B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44161"/>
    <w:rsid w:val="00360772"/>
    <w:rsid w:val="00363E90"/>
    <w:rsid w:val="00364C24"/>
    <w:rsid w:val="0036537E"/>
    <w:rsid w:val="0037568A"/>
    <w:rsid w:val="00376D8E"/>
    <w:rsid w:val="00387051"/>
    <w:rsid w:val="00396F65"/>
    <w:rsid w:val="003B093D"/>
    <w:rsid w:val="003C67DB"/>
    <w:rsid w:val="003F082F"/>
    <w:rsid w:val="004038F5"/>
    <w:rsid w:val="00425504"/>
    <w:rsid w:val="0042691B"/>
    <w:rsid w:val="004325BF"/>
    <w:rsid w:val="00433092"/>
    <w:rsid w:val="004373CC"/>
    <w:rsid w:val="00440C1F"/>
    <w:rsid w:val="004419E4"/>
    <w:rsid w:val="00441DA8"/>
    <w:rsid w:val="00465553"/>
    <w:rsid w:val="00480BA2"/>
    <w:rsid w:val="00486D47"/>
    <w:rsid w:val="004A19C6"/>
    <w:rsid w:val="004A24B2"/>
    <w:rsid w:val="004A46F4"/>
    <w:rsid w:val="004D2C59"/>
    <w:rsid w:val="004D629E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443C"/>
    <w:rsid w:val="005F256A"/>
    <w:rsid w:val="0060004E"/>
    <w:rsid w:val="00607E4E"/>
    <w:rsid w:val="00656C68"/>
    <w:rsid w:val="00657BB4"/>
    <w:rsid w:val="0068228D"/>
    <w:rsid w:val="00684C55"/>
    <w:rsid w:val="00697E65"/>
    <w:rsid w:val="006A423F"/>
    <w:rsid w:val="006B4D62"/>
    <w:rsid w:val="006C3CAA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2204E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F2C86"/>
    <w:rsid w:val="00A141DC"/>
    <w:rsid w:val="00A34CD3"/>
    <w:rsid w:val="00A66D32"/>
    <w:rsid w:val="00A71583"/>
    <w:rsid w:val="00A77DDD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75E30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7935"/>
    <w:rsid w:val="00D250FA"/>
    <w:rsid w:val="00D26EE9"/>
    <w:rsid w:val="00D43D53"/>
    <w:rsid w:val="00D47836"/>
    <w:rsid w:val="00D57880"/>
    <w:rsid w:val="00D67154"/>
    <w:rsid w:val="00D7020D"/>
    <w:rsid w:val="00D840C7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6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756AC079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68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2019-08-02T15:00:00Z</dcterms:created>
  <dcterms:modified xsi:type="dcterms:W3CDTF">2019-08-02T15:22:00Z</dcterms:modified>
</cp:coreProperties>
</file>