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51431" w14:textId="18040F0A" w:rsidR="00416B16" w:rsidRPr="00DA2259" w:rsidRDefault="00421A4D" w:rsidP="00E45909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DA2259">
        <w:rPr>
          <w:rFonts w:ascii="Times New Roman" w:hAnsi="Times New Roman" w:cs="Times New Roman"/>
        </w:rPr>
        <w:t>Santiago</w:t>
      </w:r>
      <w:r w:rsidR="009D77EE" w:rsidRPr="00DA2259">
        <w:rPr>
          <w:rFonts w:ascii="Times New Roman" w:hAnsi="Times New Roman" w:cs="Times New Roman"/>
        </w:rPr>
        <w:t xml:space="preserve"> de Chile</w:t>
      </w:r>
      <w:r w:rsidRPr="00DA2259">
        <w:rPr>
          <w:rFonts w:ascii="Times New Roman" w:hAnsi="Times New Roman" w:cs="Times New Roman"/>
        </w:rPr>
        <w:t xml:space="preserve">, </w:t>
      </w:r>
      <w:r w:rsidR="00E45909" w:rsidRPr="00DA2259">
        <w:rPr>
          <w:rFonts w:ascii="Times New Roman" w:hAnsi="Times New Roman" w:cs="Times New Roman"/>
        </w:rPr>
        <w:t>2</w:t>
      </w:r>
      <w:r w:rsidR="00D54131" w:rsidRPr="00DA2259">
        <w:rPr>
          <w:rFonts w:ascii="Times New Roman" w:hAnsi="Times New Roman" w:cs="Times New Roman"/>
        </w:rPr>
        <w:t>5</w:t>
      </w:r>
      <w:r w:rsidR="00E45909" w:rsidRPr="00DA2259">
        <w:rPr>
          <w:rFonts w:ascii="Times New Roman" w:hAnsi="Times New Roman" w:cs="Times New Roman"/>
        </w:rPr>
        <w:t xml:space="preserve"> de </w:t>
      </w:r>
      <w:r w:rsidR="00EE0B08" w:rsidRPr="00DA2259">
        <w:rPr>
          <w:rFonts w:ascii="Times New Roman" w:hAnsi="Times New Roman" w:cs="Times New Roman"/>
        </w:rPr>
        <w:t>Julio</w:t>
      </w:r>
      <w:r w:rsidRPr="00DA2259">
        <w:rPr>
          <w:rFonts w:ascii="Times New Roman" w:hAnsi="Times New Roman" w:cs="Times New Roman"/>
        </w:rPr>
        <w:t xml:space="preserve"> de 201</w:t>
      </w:r>
      <w:r w:rsidR="00EE0B08" w:rsidRPr="00DA2259">
        <w:rPr>
          <w:rFonts w:ascii="Times New Roman" w:hAnsi="Times New Roman" w:cs="Times New Roman"/>
        </w:rPr>
        <w:t>9</w:t>
      </w:r>
    </w:p>
    <w:p w14:paraId="19138F0F" w14:textId="0B9C3BA8" w:rsidR="00EE0B08" w:rsidRPr="00DA2259" w:rsidRDefault="00EE0B08" w:rsidP="00D54131">
      <w:pPr>
        <w:pStyle w:val="Sinespaciado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Estimada Viviana Pizarro Aceituno,</w:t>
      </w:r>
    </w:p>
    <w:p w14:paraId="7A02808F" w14:textId="0659E806" w:rsidR="00EE0B08" w:rsidRPr="00DA2259" w:rsidRDefault="00EE0B08" w:rsidP="00D54131">
      <w:pPr>
        <w:pStyle w:val="Sinespaciado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Secretaria de Estudios</w:t>
      </w:r>
    </w:p>
    <w:p w14:paraId="4226DBF6" w14:textId="4B5C7658" w:rsidR="00EE0B08" w:rsidRPr="00DA2259" w:rsidRDefault="00EE0B08" w:rsidP="00D54131">
      <w:pPr>
        <w:pStyle w:val="Sinespaciado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Licenciatura en Sociología</w:t>
      </w:r>
    </w:p>
    <w:p w14:paraId="3534F06D" w14:textId="55558CE0" w:rsidR="00EE0B08" w:rsidRPr="00DA2259" w:rsidRDefault="00EE0B08" w:rsidP="00D54131">
      <w:pPr>
        <w:pStyle w:val="Sinespaciado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Facultad de Ciencias Sociales, Universidad de Chile</w:t>
      </w:r>
    </w:p>
    <w:p w14:paraId="0F230D4B" w14:textId="77777777" w:rsidR="00D54131" w:rsidRPr="00DA2259" w:rsidRDefault="00D54131" w:rsidP="00D54131">
      <w:pPr>
        <w:pStyle w:val="Sinespaciado"/>
        <w:rPr>
          <w:rFonts w:ascii="Times New Roman" w:hAnsi="Times New Roman" w:cs="Times New Roman"/>
          <w:lang w:val="en-US"/>
        </w:rPr>
      </w:pPr>
    </w:p>
    <w:p w14:paraId="7A2DE69F" w14:textId="77777777" w:rsidR="00745F14" w:rsidRPr="00DA2259" w:rsidRDefault="00745F14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De mi consideración:</w:t>
      </w:r>
    </w:p>
    <w:p w14:paraId="7018BC25" w14:textId="325005B0" w:rsidR="00EE0B08" w:rsidRPr="00DA2259" w:rsidRDefault="00EE0B08" w:rsidP="00EE0B08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 xml:space="preserve">Por medio de </w:t>
      </w:r>
      <w:r w:rsidR="00745F14" w:rsidRPr="00DA2259">
        <w:rPr>
          <w:rFonts w:ascii="Times New Roman" w:hAnsi="Times New Roman" w:cs="Times New Roman"/>
        </w:rPr>
        <w:t xml:space="preserve">la presente, </w:t>
      </w:r>
      <w:r w:rsidRPr="00DA2259">
        <w:rPr>
          <w:rFonts w:ascii="Times New Roman" w:hAnsi="Times New Roman" w:cs="Times New Roman"/>
        </w:rPr>
        <w:t xml:space="preserve">presento mi respaldo a la solicitud de prórroga para la entrega del Informe Final del proyecto de Memoria de Título “Presidentes, Directivos y Propietarios: Representaciones discursivas de los Dirigentes del fútbol chileno (1997-2017) en la Investigación periodística”, llevado a cabo por el Licenciado en Sociología, </w:t>
      </w:r>
      <w:r w:rsidR="00421A4D" w:rsidRPr="00DA2259">
        <w:rPr>
          <w:rFonts w:ascii="Times New Roman" w:hAnsi="Times New Roman" w:cs="Times New Roman"/>
        </w:rPr>
        <w:t xml:space="preserve">Vicente López Magnet, </w:t>
      </w:r>
      <w:r w:rsidRPr="00DA2259">
        <w:rPr>
          <w:rFonts w:ascii="Times New Roman" w:hAnsi="Times New Roman" w:cs="Times New Roman"/>
        </w:rPr>
        <w:t>hasta el día viernes 13 de Septiembre del presente año 2019.</w:t>
      </w:r>
    </w:p>
    <w:p w14:paraId="582104E5" w14:textId="1609B46A" w:rsidR="009D77EE" w:rsidRPr="00DA2259" w:rsidRDefault="00421A4D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 xml:space="preserve">Durante el desarrollo de su </w:t>
      </w:r>
      <w:r w:rsidR="009D77EE" w:rsidRPr="00DA2259">
        <w:rPr>
          <w:rFonts w:ascii="Times New Roman" w:hAnsi="Times New Roman" w:cs="Times New Roman"/>
        </w:rPr>
        <w:t xml:space="preserve">Memoria de Título </w:t>
      </w:r>
      <w:r w:rsidRPr="00DA2259">
        <w:rPr>
          <w:rFonts w:ascii="Times New Roman" w:hAnsi="Times New Roman" w:cs="Times New Roman"/>
        </w:rPr>
        <w:t>como investigador</w:t>
      </w:r>
      <w:r w:rsidR="00745F14" w:rsidRPr="00DA2259">
        <w:rPr>
          <w:rFonts w:ascii="Times New Roman" w:hAnsi="Times New Roman" w:cs="Times New Roman"/>
        </w:rPr>
        <w:t xml:space="preserve"> </w:t>
      </w:r>
      <w:r w:rsidRPr="00DA2259">
        <w:rPr>
          <w:rFonts w:ascii="Times New Roman" w:hAnsi="Times New Roman" w:cs="Times New Roman"/>
        </w:rPr>
        <w:t>del Centro de Estudios Socioculturales del Deporte</w:t>
      </w:r>
      <w:r w:rsidR="00EE0B08" w:rsidRPr="00DA2259">
        <w:rPr>
          <w:rFonts w:ascii="Times New Roman" w:hAnsi="Times New Roman" w:cs="Times New Roman"/>
        </w:rPr>
        <w:t>,</w:t>
      </w:r>
      <w:r w:rsidR="00E45909" w:rsidRPr="00DA2259">
        <w:rPr>
          <w:rFonts w:ascii="Times New Roman" w:hAnsi="Times New Roman" w:cs="Times New Roman"/>
        </w:rPr>
        <w:t xml:space="preserve"> y</w:t>
      </w:r>
      <w:r w:rsidRPr="00DA2259">
        <w:rPr>
          <w:rFonts w:ascii="Times New Roman" w:hAnsi="Times New Roman" w:cs="Times New Roman"/>
        </w:rPr>
        <w:t xml:space="preserve"> </w:t>
      </w:r>
      <w:r w:rsidR="00745F14" w:rsidRPr="00DA2259">
        <w:rPr>
          <w:rFonts w:ascii="Times New Roman" w:hAnsi="Times New Roman" w:cs="Times New Roman"/>
        </w:rPr>
        <w:t xml:space="preserve">que </w:t>
      </w:r>
      <w:r w:rsidR="009D77EE" w:rsidRPr="00DA2259">
        <w:rPr>
          <w:rFonts w:ascii="Times New Roman" w:hAnsi="Times New Roman" w:cs="Times New Roman"/>
        </w:rPr>
        <w:t>he supervisado permanentemente</w:t>
      </w:r>
      <w:r w:rsidRPr="00DA2259">
        <w:rPr>
          <w:rFonts w:ascii="Times New Roman" w:hAnsi="Times New Roman" w:cs="Times New Roman"/>
        </w:rPr>
        <w:t xml:space="preserve"> como </w:t>
      </w:r>
      <w:r w:rsidR="00745F14" w:rsidRPr="00DA2259">
        <w:rPr>
          <w:rFonts w:ascii="Times New Roman" w:hAnsi="Times New Roman" w:cs="Times New Roman"/>
        </w:rPr>
        <w:t xml:space="preserve">profesor </w:t>
      </w:r>
      <w:r w:rsidRPr="00DA2259">
        <w:rPr>
          <w:rFonts w:ascii="Times New Roman" w:hAnsi="Times New Roman" w:cs="Times New Roman"/>
        </w:rPr>
        <w:t xml:space="preserve">guía, </w:t>
      </w:r>
      <w:r w:rsidR="00745F14" w:rsidRPr="00DA2259">
        <w:rPr>
          <w:rFonts w:ascii="Times New Roman" w:hAnsi="Times New Roman" w:cs="Times New Roman"/>
        </w:rPr>
        <w:t xml:space="preserve">el </w:t>
      </w:r>
      <w:r w:rsidR="00EE0B08" w:rsidRPr="00DA2259">
        <w:rPr>
          <w:rFonts w:ascii="Times New Roman" w:hAnsi="Times New Roman" w:cs="Times New Roman"/>
        </w:rPr>
        <w:t xml:space="preserve">solicitante </w:t>
      </w:r>
      <w:r w:rsidR="009D77EE" w:rsidRPr="00DA2259">
        <w:rPr>
          <w:rFonts w:ascii="Times New Roman" w:hAnsi="Times New Roman" w:cs="Times New Roman"/>
        </w:rPr>
        <w:t>ha aporta</w:t>
      </w:r>
      <w:r w:rsidR="00EE0B08" w:rsidRPr="00DA2259">
        <w:rPr>
          <w:rFonts w:ascii="Times New Roman" w:hAnsi="Times New Roman" w:cs="Times New Roman"/>
        </w:rPr>
        <w:t>do con la difusión y producción de</w:t>
      </w:r>
      <w:r w:rsidR="009D77EE" w:rsidRPr="00DA2259">
        <w:rPr>
          <w:rFonts w:ascii="Times New Roman" w:hAnsi="Times New Roman" w:cs="Times New Roman"/>
        </w:rPr>
        <w:t xml:space="preserve"> conocimiento novedoso y relevante para quienes estudiamos la historia </w:t>
      </w:r>
      <w:r w:rsidR="00EE0B08" w:rsidRPr="00DA2259">
        <w:rPr>
          <w:rFonts w:ascii="Times New Roman" w:hAnsi="Times New Roman" w:cs="Times New Roman"/>
        </w:rPr>
        <w:t xml:space="preserve">reciente </w:t>
      </w:r>
      <w:r w:rsidR="009D77EE" w:rsidRPr="00DA2259">
        <w:rPr>
          <w:rFonts w:ascii="Times New Roman" w:hAnsi="Times New Roman" w:cs="Times New Roman"/>
        </w:rPr>
        <w:t>del fútbol en nuestro país.</w:t>
      </w:r>
    </w:p>
    <w:p w14:paraId="3B915D4A" w14:textId="2616CE05" w:rsidR="00EE0B08" w:rsidRPr="00DA2259" w:rsidRDefault="00EE0B08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 xml:space="preserve">No obstante, por motivos domésticos, laborales y ya que se encuentra cursando un programa de postgrado de dedicación exclusiva, </w:t>
      </w:r>
      <w:r w:rsidR="00AC0A81" w:rsidRPr="00DA2259">
        <w:rPr>
          <w:rFonts w:ascii="Times New Roman" w:hAnsi="Times New Roman" w:cs="Times New Roman"/>
        </w:rPr>
        <w:t>he sido testigo del impedimento d</w:t>
      </w:r>
      <w:r w:rsidRPr="00DA2259">
        <w:rPr>
          <w:rFonts w:ascii="Times New Roman" w:hAnsi="Times New Roman" w:cs="Times New Roman"/>
        </w:rPr>
        <w:t xml:space="preserve">el estudiante </w:t>
      </w:r>
      <w:r w:rsidR="00AC0A81" w:rsidRPr="00DA2259">
        <w:rPr>
          <w:rFonts w:ascii="Times New Roman" w:hAnsi="Times New Roman" w:cs="Times New Roman"/>
        </w:rPr>
        <w:t>para</w:t>
      </w:r>
      <w:r w:rsidRPr="00DA2259">
        <w:rPr>
          <w:rFonts w:ascii="Times New Roman" w:hAnsi="Times New Roman" w:cs="Times New Roman"/>
        </w:rPr>
        <w:t xml:space="preserve"> cumplir a tiempo con los plazos </w:t>
      </w:r>
      <w:r w:rsidR="00AC0A81" w:rsidRPr="00DA2259">
        <w:rPr>
          <w:rFonts w:ascii="Times New Roman" w:hAnsi="Times New Roman" w:cs="Times New Roman"/>
        </w:rPr>
        <w:t>pactados con arreglo al reglamento de Titulación de la carrera</w:t>
      </w:r>
      <w:r w:rsidRPr="00DA2259">
        <w:rPr>
          <w:rFonts w:ascii="Times New Roman" w:hAnsi="Times New Roman" w:cs="Times New Roman"/>
        </w:rPr>
        <w:t xml:space="preserve"> para la entrega del informe final de los resultados de su estudio. </w:t>
      </w:r>
    </w:p>
    <w:p w14:paraId="70E4D646" w14:textId="7D7E01D5" w:rsidR="00EE0B08" w:rsidRPr="00DA2259" w:rsidRDefault="00EE0B08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 xml:space="preserve">En consideración a la situación presentada, </w:t>
      </w:r>
      <w:r w:rsidR="00AC0A81" w:rsidRPr="00DA2259">
        <w:rPr>
          <w:rFonts w:ascii="Times New Roman" w:hAnsi="Times New Roman" w:cs="Times New Roman"/>
        </w:rPr>
        <w:t>firmo esta carta en conocimiento conforme de la nueva planificación de trabajo presentada por el estudiante para poder completar la entrega de su proyecto, y así optar al título de Sociólogo, en detrimento de la causal de eliminación correspondiente al incumplimiento de los plazos de entrega del proyecto.</w:t>
      </w:r>
    </w:p>
    <w:p w14:paraId="2E9B5C96" w14:textId="77777777" w:rsidR="00D07C64" w:rsidRPr="00DA2259" w:rsidRDefault="00D07C64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Sin otro particular,</w:t>
      </w:r>
    </w:p>
    <w:p w14:paraId="193BAB0E" w14:textId="77777777" w:rsidR="00D07C64" w:rsidRPr="00DA2259" w:rsidRDefault="00D07C64" w:rsidP="00E45909">
      <w:pPr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Atentamente</w:t>
      </w:r>
    </w:p>
    <w:p w14:paraId="211DF348" w14:textId="77777777" w:rsidR="00D07C64" w:rsidRPr="00DA2259" w:rsidRDefault="00D36BB5" w:rsidP="00E45909">
      <w:pPr>
        <w:pStyle w:val="Sinespaciado"/>
        <w:jc w:val="center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  <w:noProof/>
          <w:lang w:val="es-CL" w:eastAsia="es-CL"/>
        </w:rPr>
        <w:drawing>
          <wp:inline distT="0" distB="0" distL="0" distR="0" wp14:anchorId="4C11B4AE" wp14:editId="5E4D5937">
            <wp:extent cx="1857375" cy="733425"/>
            <wp:effectExtent l="19050" t="0" r="9525" b="0"/>
            <wp:docPr id="1" name="Imagen 1" descr="C:\Users\Usuario\Documents\esca\esca varios\varios\Firma es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cuments\esca\esca varios\varios\Firma esc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0AD7AB" w14:textId="77777777" w:rsidR="00D07C64" w:rsidRPr="00DA2259" w:rsidRDefault="009D77EE" w:rsidP="00E45909">
      <w:pPr>
        <w:pStyle w:val="Sinespaciado"/>
        <w:jc w:val="center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Eduardo Santa Cruz</w:t>
      </w:r>
      <w:r w:rsidR="00745F14" w:rsidRPr="00DA2259">
        <w:rPr>
          <w:rFonts w:ascii="Times New Roman" w:hAnsi="Times New Roman" w:cs="Times New Roman"/>
        </w:rPr>
        <w:t xml:space="preserve"> A.</w:t>
      </w:r>
    </w:p>
    <w:p w14:paraId="5C006BAC" w14:textId="77777777" w:rsidR="00745F14" w:rsidRPr="00DA2259" w:rsidRDefault="00745F14" w:rsidP="00E45909">
      <w:pPr>
        <w:pStyle w:val="Sinespaciado"/>
        <w:jc w:val="center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Profesor Titular</w:t>
      </w:r>
    </w:p>
    <w:p w14:paraId="172F9A4D" w14:textId="77777777" w:rsidR="00D07C64" w:rsidRPr="00DA2259" w:rsidRDefault="009D77EE" w:rsidP="00E45909">
      <w:pPr>
        <w:pStyle w:val="Sinespaciado"/>
        <w:jc w:val="center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Instituto de la Comunicación e Imagen</w:t>
      </w:r>
    </w:p>
    <w:p w14:paraId="183F3645" w14:textId="77777777" w:rsidR="00D07C64" w:rsidRPr="00DA2259" w:rsidRDefault="00D07C64" w:rsidP="00E45909">
      <w:pPr>
        <w:pStyle w:val="Sinespaciado"/>
        <w:jc w:val="center"/>
        <w:rPr>
          <w:rFonts w:ascii="Times New Roman" w:hAnsi="Times New Roman" w:cs="Times New Roman"/>
        </w:rPr>
      </w:pPr>
      <w:r w:rsidRPr="00DA2259">
        <w:rPr>
          <w:rFonts w:ascii="Times New Roman" w:hAnsi="Times New Roman" w:cs="Times New Roman"/>
        </w:rPr>
        <w:t>Universidad de Chile</w:t>
      </w:r>
    </w:p>
    <w:sectPr w:rsidR="00D07C64" w:rsidRPr="00DA2259" w:rsidSect="00566E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8F0"/>
    <w:rsid w:val="00416B16"/>
    <w:rsid w:val="00421A4D"/>
    <w:rsid w:val="004A68F0"/>
    <w:rsid w:val="004D04B2"/>
    <w:rsid w:val="00566E74"/>
    <w:rsid w:val="00585546"/>
    <w:rsid w:val="006F460D"/>
    <w:rsid w:val="00745F14"/>
    <w:rsid w:val="00765F6A"/>
    <w:rsid w:val="009210DB"/>
    <w:rsid w:val="009D77EE"/>
    <w:rsid w:val="00AC0A81"/>
    <w:rsid w:val="00AC16D1"/>
    <w:rsid w:val="00D07C64"/>
    <w:rsid w:val="00D36BB5"/>
    <w:rsid w:val="00D54131"/>
    <w:rsid w:val="00DA2259"/>
    <w:rsid w:val="00E2717C"/>
    <w:rsid w:val="00E30BAF"/>
    <w:rsid w:val="00E45909"/>
    <w:rsid w:val="00EE0B08"/>
    <w:rsid w:val="00F92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0DD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909"/>
    <w:pPr>
      <w:jc w:val="both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36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6BB5"/>
    <w:rPr>
      <w:rFonts w:ascii="Tahoma" w:hAnsi="Tahoma" w:cs="Tahoma"/>
      <w:sz w:val="16"/>
      <w:szCs w:val="16"/>
      <w:lang w:val="es-CL"/>
    </w:rPr>
  </w:style>
  <w:style w:type="paragraph" w:styleId="Sinespaciado">
    <w:name w:val="No Spacing"/>
    <w:uiPriority w:val="1"/>
    <w:qFormat/>
    <w:rsid w:val="00E45909"/>
    <w:pPr>
      <w:spacing w:after="0" w:line="240" w:lineRule="auto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909"/>
    <w:pPr>
      <w:jc w:val="both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36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6BB5"/>
    <w:rPr>
      <w:rFonts w:ascii="Tahoma" w:hAnsi="Tahoma" w:cs="Tahoma"/>
      <w:sz w:val="16"/>
      <w:szCs w:val="16"/>
      <w:lang w:val="es-CL"/>
    </w:rPr>
  </w:style>
  <w:style w:type="paragraph" w:styleId="Sinespaciado">
    <w:name w:val="No Spacing"/>
    <w:uiPriority w:val="1"/>
    <w:qFormat/>
    <w:rsid w:val="00E45909"/>
    <w:pPr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Vicente Javier Lopez Magnet (lopezmagnet)</dc:creator>
  <cp:lastModifiedBy>VlVIANA</cp:lastModifiedBy>
  <cp:revision>2</cp:revision>
  <dcterms:created xsi:type="dcterms:W3CDTF">2019-07-25T23:43:00Z</dcterms:created>
  <dcterms:modified xsi:type="dcterms:W3CDTF">2019-07-25T23:43:00Z</dcterms:modified>
</cp:coreProperties>
</file>