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B8" w:rsidRDefault="002E5A31">
      <w:bookmarkStart w:id="0" w:name="_GoBack"/>
      <w:r>
        <w:rPr>
          <w:noProof/>
          <w:lang w:eastAsia="es-CL"/>
        </w:rPr>
        <w:drawing>
          <wp:inline distT="0" distB="0" distL="0" distR="0" wp14:anchorId="7DB995BC" wp14:editId="241A0E67">
            <wp:extent cx="5605356" cy="33813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385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359B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A31"/>
    <w:rsid w:val="002E5A31"/>
    <w:rsid w:val="0083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E5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5A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E5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5A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2019-07-09T19:11:00Z</dcterms:created>
  <dcterms:modified xsi:type="dcterms:W3CDTF">2019-07-09T19:11:00Z</dcterms:modified>
</cp:coreProperties>
</file>