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4C" w:rsidRDefault="00926B34">
      <w:bookmarkStart w:id="0" w:name="_GoBack"/>
      <w:r>
        <w:rPr>
          <w:noProof/>
          <w:lang w:eastAsia="es-CL"/>
        </w:rPr>
        <w:drawing>
          <wp:inline distT="0" distB="0" distL="0" distR="0" wp14:anchorId="5662B830" wp14:editId="294D306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E69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B34"/>
    <w:rsid w:val="00926B34"/>
    <w:rsid w:val="00FE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2019-06-20T18:34:00Z</dcterms:created>
  <dcterms:modified xsi:type="dcterms:W3CDTF">2019-06-20T18:34:00Z</dcterms:modified>
</cp:coreProperties>
</file>