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EC" w:rsidRDefault="00640CDE">
      <w:bookmarkStart w:id="0" w:name="_GoBack"/>
      <w:r>
        <w:rPr>
          <w:noProof/>
          <w:lang w:eastAsia="es-CL"/>
        </w:rPr>
        <w:drawing>
          <wp:inline distT="0" distB="0" distL="0" distR="0" wp14:anchorId="494A4D92" wp14:editId="7704874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85D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CDE"/>
    <w:rsid w:val="00385DEC"/>
    <w:rsid w:val="0064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40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0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40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0C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2019-06-20T15:30:00Z</dcterms:created>
  <dcterms:modified xsi:type="dcterms:W3CDTF">2019-06-20T15:31:00Z</dcterms:modified>
</cp:coreProperties>
</file>