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8A7" w:rsidRDefault="00BB68A7" w:rsidP="00AE55DE">
      <w:pPr>
        <w:ind w:right="283"/>
        <w:jc w:val="right"/>
        <w:rPr>
          <w:rFonts w:cs="Arial"/>
        </w:rPr>
      </w:pPr>
      <w:r>
        <w:rPr>
          <w:rFonts w:cs="Arial"/>
        </w:rPr>
        <w:t>S</w:t>
      </w:r>
      <w:r w:rsidRPr="00755093">
        <w:rPr>
          <w:rFonts w:cs="Arial"/>
        </w:rPr>
        <w:t>antiago</w:t>
      </w:r>
      <w:r w:rsidR="003B5A3E">
        <w:rPr>
          <w:rFonts w:cs="Arial"/>
        </w:rPr>
        <w:t xml:space="preserve">, </w:t>
      </w:r>
      <w:r w:rsidR="007D4D78">
        <w:rPr>
          <w:rFonts w:cs="Arial"/>
        </w:rPr>
        <w:t xml:space="preserve">mayo </w:t>
      </w:r>
      <w:r w:rsidR="00271A90">
        <w:rPr>
          <w:rFonts w:cs="Arial"/>
        </w:rPr>
        <w:t>16</w:t>
      </w:r>
      <w:r w:rsidR="003B5A3E">
        <w:rPr>
          <w:rFonts w:cs="Arial"/>
        </w:rPr>
        <w:t xml:space="preserve"> de 2019.</w:t>
      </w:r>
    </w:p>
    <w:p w:rsidR="003E59AD" w:rsidRPr="00476020" w:rsidRDefault="00BB68A7" w:rsidP="003E59AD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8531B4">
        <w:rPr>
          <w:rFonts w:cs="Arial"/>
          <w:b/>
          <w:u w:val="single"/>
        </w:rPr>
        <w:t>0</w:t>
      </w:r>
      <w:r w:rsidR="006E3535">
        <w:rPr>
          <w:rFonts w:cs="Arial"/>
          <w:b/>
          <w:u w:val="single"/>
        </w:rPr>
        <w:t>4</w:t>
      </w:r>
      <w:r w:rsidR="00271A90">
        <w:rPr>
          <w:rFonts w:cs="Arial"/>
          <w:b/>
          <w:u w:val="single"/>
        </w:rPr>
        <w:t>8</w:t>
      </w:r>
      <w:r w:rsidR="003E09E6">
        <w:rPr>
          <w:rFonts w:cs="Arial"/>
          <w:b/>
          <w:u w:val="single"/>
        </w:rPr>
        <w:t>/201</w:t>
      </w:r>
      <w:r w:rsidR="007D4D78">
        <w:rPr>
          <w:rFonts w:cs="Arial"/>
          <w:b/>
          <w:u w:val="single"/>
        </w:rPr>
        <w:t>9</w:t>
      </w:r>
    </w:p>
    <w:p w:rsidR="007110A1" w:rsidRDefault="00BB68A7" w:rsidP="00BB68A7">
      <w:pPr>
        <w:spacing w:line="240" w:lineRule="auto"/>
        <w:ind w:right="283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271A90">
        <w:rPr>
          <w:rFonts w:cs="Arial"/>
          <w:b/>
        </w:rPr>
        <w:t>CATALINA SANCHEZ SOUZA</w:t>
      </w:r>
    </w:p>
    <w:p w:rsidR="00BB68A7" w:rsidRPr="0027659F" w:rsidRDefault="00BB68A7" w:rsidP="00BB68A7">
      <w:pPr>
        <w:spacing w:line="240" w:lineRule="auto"/>
        <w:ind w:right="283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Rut: </w:t>
      </w:r>
      <w:r>
        <w:rPr>
          <w:rFonts w:cs="Arial"/>
        </w:rPr>
        <w:t xml:space="preserve">   </w:t>
      </w:r>
      <w:r w:rsidR="00271A90">
        <w:rPr>
          <w:rFonts w:cs="Arial"/>
          <w:b/>
        </w:rPr>
        <w:t>20.206.804-9</w:t>
      </w:r>
    </w:p>
    <w:p w:rsidR="00AE55DE" w:rsidRDefault="00BB68A7" w:rsidP="00BB68A7">
      <w:pPr>
        <w:spacing w:line="240" w:lineRule="auto"/>
        <w:ind w:right="283"/>
        <w:contextualSpacing/>
        <w:jc w:val="right"/>
        <w:rPr>
          <w:rFonts w:cs="Arial"/>
        </w:rPr>
      </w:pPr>
      <w:r w:rsidRPr="00755093">
        <w:rPr>
          <w:rFonts w:cs="Arial"/>
        </w:rPr>
        <w:t xml:space="preserve">Carrera: </w:t>
      </w:r>
      <w:r w:rsidR="00271A90">
        <w:rPr>
          <w:rFonts w:cs="Arial"/>
          <w:b/>
        </w:rPr>
        <w:t>EDUCACIÓN PARVULARIA</w:t>
      </w:r>
    </w:p>
    <w:p w:rsidR="00BB68A7" w:rsidRDefault="00BB68A7" w:rsidP="00BB68A7">
      <w:pPr>
        <w:spacing w:line="240" w:lineRule="auto"/>
        <w:ind w:right="283"/>
        <w:contextualSpacing/>
        <w:jc w:val="right"/>
        <w:rPr>
          <w:rFonts w:cs="Arial"/>
        </w:rPr>
      </w:pPr>
      <w:r w:rsidRPr="00755093">
        <w:rPr>
          <w:rFonts w:cs="Arial"/>
        </w:rPr>
        <w:t xml:space="preserve">Motivo solicitud: </w:t>
      </w:r>
      <w:r w:rsidRPr="0027659F">
        <w:rPr>
          <w:rFonts w:cs="Arial"/>
          <w:b/>
        </w:rPr>
        <w:t>BECA DE EMERGENCIA</w:t>
      </w:r>
    </w:p>
    <w:p w:rsidR="00BB68A7" w:rsidRDefault="00BB68A7" w:rsidP="00BB68A7">
      <w:pPr>
        <w:pBdr>
          <w:bottom w:val="single" w:sz="4" w:space="1" w:color="auto"/>
        </w:pBdr>
        <w:ind w:right="283"/>
        <w:jc w:val="both"/>
        <w:rPr>
          <w:rStyle w:val="Referenciasutil"/>
        </w:rPr>
      </w:pPr>
    </w:p>
    <w:p w:rsidR="001048A1" w:rsidRDefault="00BB68A7" w:rsidP="00BB68A7">
      <w:pPr>
        <w:ind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a los antecedentes </w:t>
      </w:r>
      <w:r>
        <w:rPr>
          <w:rFonts w:cs="Arial"/>
        </w:rPr>
        <w:t xml:space="preserve">socioeconómicos actuales de </w:t>
      </w:r>
      <w:r w:rsidR="00271A90">
        <w:rPr>
          <w:rFonts w:cs="Arial"/>
          <w:b/>
        </w:rPr>
        <w:t>CATALINA SANCHEZ SOUZA</w:t>
      </w:r>
      <w:r w:rsidR="001048A1">
        <w:rPr>
          <w:rFonts w:cs="Arial"/>
        </w:rPr>
        <w:t xml:space="preserve"> </w:t>
      </w:r>
      <w:r>
        <w:rPr>
          <w:rFonts w:cs="Arial"/>
        </w:rPr>
        <w:t xml:space="preserve">de la carrera de </w:t>
      </w:r>
      <w:r w:rsidR="00271A90">
        <w:rPr>
          <w:rFonts w:cs="Arial"/>
        </w:rPr>
        <w:t xml:space="preserve">Pedagogía en Educación </w:t>
      </w:r>
      <w:proofErr w:type="spellStart"/>
      <w:r w:rsidR="00271A90">
        <w:rPr>
          <w:rFonts w:cs="Arial"/>
        </w:rPr>
        <w:t>Parvularia</w:t>
      </w:r>
      <w:proofErr w:type="spellEnd"/>
      <w:r w:rsidR="00271A90">
        <w:rPr>
          <w:rFonts w:cs="Arial"/>
        </w:rPr>
        <w:t xml:space="preserve">, con ingreso PACE en el año </w:t>
      </w:r>
      <w:r w:rsidR="006E3535">
        <w:rPr>
          <w:rFonts w:cs="Arial"/>
        </w:rPr>
        <w:t>2018</w:t>
      </w:r>
      <w:r w:rsidR="00271A90">
        <w:rPr>
          <w:rFonts w:cs="Arial"/>
        </w:rPr>
        <w:t xml:space="preserve">. Dispone de </w:t>
      </w:r>
      <w:r w:rsidR="00B62FC5">
        <w:rPr>
          <w:rFonts w:cs="Arial"/>
        </w:rPr>
        <w:t>G</w:t>
      </w:r>
      <w:r w:rsidR="00271A90">
        <w:rPr>
          <w:rFonts w:cs="Arial"/>
        </w:rPr>
        <w:t>ratuidad</w:t>
      </w:r>
      <w:r>
        <w:rPr>
          <w:rFonts w:cs="Arial"/>
        </w:rPr>
        <w:t xml:space="preserve">,  </w:t>
      </w:r>
      <w:r w:rsidR="00B62FC5">
        <w:rPr>
          <w:rFonts w:cs="Arial"/>
        </w:rPr>
        <w:t xml:space="preserve">BAES </w:t>
      </w:r>
      <w:proofErr w:type="spellStart"/>
      <w:r w:rsidR="00B62FC5">
        <w:rPr>
          <w:rFonts w:cs="Arial"/>
        </w:rPr>
        <w:t>Junaeb</w:t>
      </w:r>
      <w:proofErr w:type="spellEnd"/>
      <w:r w:rsidR="00B62FC5">
        <w:rPr>
          <w:rFonts w:cs="Arial"/>
        </w:rPr>
        <w:t xml:space="preserve"> </w:t>
      </w:r>
      <w:r w:rsidR="006E3535">
        <w:rPr>
          <w:rFonts w:cs="Arial"/>
        </w:rPr>
        <w:t xml:space="preserve"> y Beca BAE Complemento.   </w:t>
      </w:r>
    </w:p>
    <w:p w:rsidR="007E14FA" w:rsidRDefault="00A53143" w:rsidP="00C156AA">
      <w:pPr>
        <w:ind w:firstLine="708"/>
        <w:jc w:val="both"/>
      </w:pPr>
      <w:r>
        <w:t>La alumna</w:t>
      </w:r>
      <w:r w:rsidR="00BB68A7">
        <w:t xml:space="preserve"> </w:t>
      </w:r>
      <w:r w:rsidR="00C156AA">
        <w:t xml:space="preserve">proviene de </w:t>
      </w:r>
      <w:r w:rsidR="002C1BEB">
        <w:t>la comuna de</w:t>
      </w:r>
      <w:r w:rsidR="007E14FA">
        <w:t xml:space="preserve"> </w:t>
      </w:r>
      <w:r w:rsidR="00B62FC5">
        <w:t xml:space="preserve">San Bernardo, donde reside junto a la madre, la abuela y dos hermanos mayores; </w:t>
      </w:r>
      <w:r w:rsidR="00483B3E">
        <w:t xml:space="preserve">habitan vivienda propia. La madre </w:t>
      </w:r>
      <w:r w:rsidR="00B62FC5">
        <w:t>es divorciada</w:t>
      </w:r>
      <w:r w:rsidR="00483B3E">
        <w:t xml:space="preserve"> y ejerce el rol de </w:t>
      </w:r>
      <w:r w:rsidR="007E14FA">
        <w:t>jefa</w:t>
      </w:r>
      <w:r w:rsidR="00483B3E">
        <w:t xml:space="preserve"> de hogar</w:t>
      </w:r>
      <w:r w:rsidR="007E14FA">
        <w:t>;</w:t>
      </w:r>
      <w:r w:rsidR="00C16C8E">
        <w:t xml:space="preserve"> sus ingresos son informales por la venta de pan amasado y </w:t>
      </w:r>
      <w:r>
        <w:t xml:space="preserve">la </w:t>
      </w:r>
      <w:r w:rsidR="00C16C8E">
        <w:t xml:space="preserve">realización de costuras. Los principales aportes al hogar los realizan sus hermanos y la abuela.  Del progenitor no tiene antecedentes de su paradero y no recibe apoyo económico. Total Ingresos $ 533.329.- per cápita $106.666.- </w:t>
      </w:r>
      <w:r w:rsidR="007E14FA">
        <w:t xml:space="preserve"> </w:t>
      </w:r>
    </w:p>
    <w:p w:rsidR="0040651E" w:rsidRDefault="0040651E" w:rsidP="00C156AA">
      <w:pPr>
        <w:ind w:firstLine="708"/>
        <w:jc w:val="both"/>
      </w:pPr>
      <w:r>
        <w:t xml:space="preserve">Cabe señalar que la abuela de la estudiante se encuentra </w:t>
      </w:r>
      <w:r w:rsidR="008D7697">
        <w:t>en situación</w:t>
      </w:r>
      <w:r>
        <w:t xml:space="preserve"> de postrados </w:t>
      </w:r>
      <w:r w:rsidR="008D7697">
        <w:t>con</w:t>
      </w:r>
      <w:r>
        <w:t xml:space="preserve"> diagnóstico de insuficiencia cardiaca</w:t>
      </w:r>
      <w:r w:rsidR="00A53143">
        <w:t>,</w:t>
      </w:r>
      <w:r>
        <w:t xml:space="preserve"> portadora de marcapasos, </w:t>
      </w:r>
      <w:r w:rsidR="00A53143">
        <w:t xml:space="preserve">con </w:t>
      </w:r>
      <w:r>
        <w:t>hipoacusia</w:t>
      </w:r>
      <w:r w:rsidR="00A53143">
        <w:t xml:space="preserve"> y con</w:t>
      </w:r>
      <w:r>
        <w:t xml:space="preserve"> enfermedad pulmonar </w:t>
      </w:r>
      <w:r w:rsidR="008D7697">
        <w:t>obstructiva</w:t>
      </w:r>
      <w:r>
        <w:t xml:space="preserve"> crónica</w:t>
      </w:r>
      <w:r w:rsidR="008D7697">
        <w:t>, de acuerdo a los antecedentes informados por asistente social del municipio</w:t>
      </w:r>
      <w:r>
        <w:t xml:space="preserve">. </w:t>
      </w:r>
    </w:p>
    <w:p w:rsidR="00A53143" w:rsidRDefault="00A53143" w:rsidP="0078502B">
      <w:pPr>
        <w:ind w:firstLine="708"/>
        <w:jc w:val="both"/>
      </w:pPr>
      <w:r>
        <w:t>Con el objetivo de</w:t>
      </w:r>
      <w:r w:rsidR="00C16C8E">
        <w:t xml:space="preserve"> dar cumplimiento a los requerimientos </w:t>
      </w:r>
      <w:r w:rsidR="0040651E">
        <w:t>académicos</w:t>
      </w:r>
      <w:r w:rsidR="00C16C8E">
        <w:t xml:space="preserve">, </w:t>
      </w:r>
      <w:r>
        <w:t xml:space="preserve">para la alumna es necesario </w:t>
      </w:r>
      <w:r w:rsidR="0040651E">
        <w:t>disponer</w:t>
      </w:r>
      <w:r w:rsidR="00C16C8E">
        <w:t xml:space="preserve"> de un computador</w:t>
      </w:r>
      <w:r w:rsidR="008D7697">
        <w:t>;  n</w:t>
      </w:r>
      <w:r w:rsidR="00C16C8E">
        <w:t xml:space="preserve">o obstante el </w:t>
      </w:r>
      <w:r w:rsidR="0040651E">
        <w:t>equipo</w:t>
      </w:r>
      <w:r w:rsidR="00C16C8E">
        <w:t xml:space="preserve"> que </w:t>
      </w:r>
      <w:r>
        <w:t>tenía s</w:t>
      </w:r>
      <w:r w:rsidR="0040651E">
        <w:t>e rompió y la batería había dejado de funcionar ya hace un tiempo.</w:t>
      </w:r>
      <w:r w:rsidR="00C16C8E">
        <w:t xml:space="preserve"> </w:t>
      </w:r>
      <w:r w:rsidR="008D7697">
        <w:t>Las</w:t>
      </w:r>
      <w:r w:rsidR="00C16C8E">
        <w:t xml:space="preserve"> necesidades básicas del hogar se satisfacen con bastante dificultad</w:t>
      </w:r>
      <w:r>
        <w:t>, por lo que desde su familia no disponen de presupuesto para dar respuesta a esta urgencia.</w:t>
      </w:r>
    </w:p>
    <w:p w:rsidR="007D4D78" w:rsidRPr="00245415" w:rsidRDefault="00A53143" w:rsidP="007D4D78">
      <w:pPr>
        <w:ind w:firstLine="708"/>
        <w:jc w:val="both"/>
        <w:rPr>
          <w:rFonts w:cs="Arial"/>
        </w:rPr>
      </w:pPr>
      <w:r>
        <w:t xml:space="preserve">Por estos motivos, y considerando la alta vulnerabilidad de la estudiante, se solicita otorgar beca de emergencia </w:t>
      </w:r>
      <w:r w:rsidR="007D4D78">
        <w:t xml:space="preserve">para </w:t>
      </w:r>
      <w:r>
        <w:t>compra de materiales de estudios por $100.000.- a fin de que no vea afectado su rendimiento académico, el que es muy satisfactorio a la fecha</w:t>
      </w:r>
      <w:r w:rsidR="007D7CA6">
        <w:t>.</w:t>
      </w:r>
      <w:bookmarkStart w:id="0" w:name="_GoBack"/>
      <w:bookmarkEnd w:id="0"/>
    </w:p>
    <w:p w:rsidR="00812071" w:rsidRDefault="00812071" w:rsidP="00BB68A7">
      <w:pPr>
        <w:ind w:firstLine="708"/>
        <w:jc w:val="both"/>
        <w:rPr>
          <w:rFonts w:cs="Arial"/>
        </w:rPr>
      </w:pPr>
    </w:p>
    <w:p w:rsidR="00BB68A7" w:rsidRPr="00E9335E" w:rsidRDefault="003E09E6" w:rsidP="00BB68A7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BB68A7" w:rsidRDefault="00BB68A7" w:rsidP="00BB68A7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  - Facultad de Ciencias Sociales</w:t>
      </w:r>
    </w:p>
    <w:p w:rsidR="00BB68A7" w:rsidRDefault="00BB68A7" w:rsidP="00BB68A7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Universidad de Chile</w:t>
      </w:r>
    </w:p>
    <w:p w:rsidR="007E500E" w:rsidRDefault="007E500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E500E" w:rsidRDefault="007E500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A37ECE" w:rsidRDefault="00A37EC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A37ECE" w:rsidRDefault="00A37EC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BB68A7" w:rsidRDefault="00BB68A7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:rsidR="00A37ECE" w:rsidRDefault="00A37EC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A37ECE" w:rsidRDefault="00A37EC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A37ECE" w:rsidRDefault="00A37ECE" w:rsidP="00BB68A7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sectPr w:rsidR="00A37ECE" w:rsidSect="001048A1">
      <w:headerReference w:type="default" r:id="rId7"/>
      <w:footerReference w:type="even" r:id="rId8"/>
      <w:footerReference w:type="default" r:id="rId9"/>
      <w:pgSz w:w="12240" w:h="15840" w:code="1"/>
      <w:pgMar w:top="567" w:right="1183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AEE" w:rsidRDefault="00986AEE">
      <w:pPr>
        <w:spacing w:after="0" w:line="240" w:lineRule="auto"/>
      </w:pPr>
      <w:r>
        <w:separator/>
      </w:r>
    </w:p>
  </w:endnote>
  <w:endnote w:type="continuationSeparator" w:id="0">
    <w:p w:rsidR="00986AEE" w:rsidRDefault="00986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0A3" w:rsidRDefault="008150A3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0A3" w:rsidRPr="003F45BC" w:rsidRDefault="008150A3" w:rsidP="001048A1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8150A3" w:rsidRPr="005B6E27" w:rsidRDefault="008150A3" w:rsidP="001048A1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8150A3" w:rsidRPr="008C25CB" w:rsidRDefault="008150A3" w:rsidP="001048A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AEE" w:rsidRDefault="00986AEE">
      <w:pPr>
        <w:spacing w:after="0" w:line="240" w:lineRule="auto"/>
      </w:pPr>
      <w:r>
        <w:separator/>
      </w:r>
    </w:p>
  </w:footnote>
  <w:footnote w:type="continuationSeparator" w:id="0">
    <w:p w:rsidR="00986AEE" w:rsidRDefault="00986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8150A3" w:rsidTr="001048A1">
      <w:trPr>
        <w:trHeight w:val="1555"/>
      </w:trPr>
      <w:tc>
        <w:tcPr>
          <w:tcW w:w="3472" w:type="dxa"/>
        </w:tcPr>
        <w:p w:rsidR="008150A3" w:rsidRDefault="008150A3" w:rsidP="001048A1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6F5D4D3E" wp14:editId="69692FF2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8150A3" w:rsidRDefault="008150A3" w:rsidP="001048A1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150A3" w:rsidRDefault="008150A3" w:rsidP="001048A1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150A3" w:rsidRPr="00170C5E" w:rsidRDefault="008150A3" w:rsidP="001048A1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8150A3" w:rsidRDefault="008150A3" w:rsidP="001048A1">
          <w:pPr>
            <w:pStyle w:val="Encabezado"/>
            <w:rPr>
              <w:rFonts w:ascii="Arial" w:hAnsi="Arial"/>
            </w:rPr>
          </w:pPr>
        </w:p>
      </w:tc>
    </w:tr>
  </w:tbl>
  <w:p w:rsidR="008150A3" w:rsidRPr="009849B9" w:rsidRDefault="008150A3" w:rsidP="001048A1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8150A3" w:rsidRDefault="008150A3" w:rsidP="001048A1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150A3" w:rsidRDefault="008150A3" w:rsidP="001048A1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150A3" w:rsidRDefault="008150A3" w:rsidP="001048A1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150A3" w:rsidRDefault="008150A3" w:rsidP="001048A1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150A3" w:rsidRPr="00FE6D3E" w:rsidRDefault="008150A3" w:rsidP="001048A1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8A7"/>
    <w:rsid w:val="000128C4"/>
    <w:rsid w:val="000313F9"/>
    <w:rsid w:val="00046215"/>
    <w:rsid w:val="000C3A24"/>
    <w:rsid w:val="001048A1"/>
    <w:rsid w:val="00137EB2"/>
    <w:rsid w:val="00152529"/>
    <w:rsid w:val="001B4DE1"/>
    <w:rsid w:val="00245415"/>
    <w:rsid w:val="00271A90"/>
    <w:rsid w:val="002C1BEB"/>
    <w:rsid w:val="00353D42"/>
    <w:rsid w:val="003B5A3E"/>
    <w:rsid w:val="003E09E6"/>
    <w:rsid w:val="003E59AD"/>
    <w:rsid w:val="0040651E"/>
    <w:rsid w:val="00407613"/>
    <w:rsid w:val="00462D4E"/>
    <w:rsid w:val="00472D77"/>
    <w:rsid w:val="00483B3E"/>
    <w:rsid w:val="004A1B4C"/>
    <w:rsid w:val="005B2683"/>
    <w:rsid w:val="005D6D7E"/>
    <w:rsid w:val="005E42E6"/>
    <w:rsid w:val="00617A1F"/>
    <w:rsid w:val="00667BF7"/>
    <w:rsid w:val="006E3535"/>
    <w:rsid w:val="006E6AA5"/>
    <w:rsid w:val="006E745C"/>
    <w:rsid w:val="007110A1"/>
    <w:rsid w:val="00756E63"/>
    <w:rsid w:val="0078502B"/>
    <w:rsid w:val="00787DE3"/>
    <w:rsid w:val="007D4D78"/>
    <w:rsid w:val="007D7CA6"/>
    <w:rsid w:val="007E14FA"/>
    <w:rsid w:val="007E500E"/>
    <w:rsid w:val="00812071"/>
    <w:rsid w:val="008150A3"/>
    <w:rsid w:val="00832F33"/>
    <w:rsid w:val="008531B4"/>
    <w:rsid w:val="00876E11"/>
    <w:rsid w:val="008D7697"/>
    <w:rsid w:val="009012A7"/>
    <w:rsid w:val="00986AEE"/>
    <w:rsid w:val="009D6C2D"/>
    <w:rsid w:val="00A223F9"/>
    <w:rsid w:val="00A37ECE"/>
    <w:rsid w:val="00A53143"/>
    <w:rsid w:val="00AE55DE"/>
    <w:rsid w:val="00B26764"/>
    <w:rsid w:val="00B50488"/>
    <w:rsid w:val="00B62FC5"/>
    <w:rsid w:val="00B767F8"/>
    <w:rsid w:val="00B84471"/>
    <w:rsid w:val="00BB68A7"/>
    <w:rsid w:val="00BB6F6D"/>
    <w:rsid w:val="00BE0ED1"/>
    <w:rsid w:val="00C156AA"/>
    <w:rsid w:val="00C16C8E"/>
    <w:rsid w:val="00C47FC9"/>
    <w:rsid w:val="00DD0455"/>
    <w:rsid w:val="00E010BB"/>
    <w:rsid w:val="00E42FEF"/>
    <w:rsid w:val="00E506CA"/>
    <w:rsid w:val="00E65F28"/>
    <w:rsid w:val="00EC755D"/>
    <w:rsid w:val="00EE25B2"/>
    <w:rsid w:val="00EF5983"/>
    <w:rsid w:val="00F675E1"/>
    <w:rsid w:val="00F73582"/>
    <w:rsid w:val="00FA60EE"/>
    <w:rsid w:val="00FB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8A7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6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68A7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B6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68A7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BB68A7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6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8A7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A37E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8A7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6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68A7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B6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68A7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BB68A7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6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8A7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A37E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2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3</cp:revision>
  <cp:lastPrinted>2019-05-06T15:15:00Z</cp:lastPrinted>
  <dcterms:created xsi:type="dcterms:W3CDTF">2019-05-16T13:46:00Z</dcterms:created>
  <dcterms:modified xsi:type="dcterms:W3CDTF">2019-05-16T15:02:00Z</dcterms:modified>
</cp:coreProperties>
</file>