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48B" w:rsidRPr="004C548B" w:rsidRDefault="004C548B" w:rsidP="004C5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C548B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 </w:t>
      </w:r>
      <w:r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Date</w:t>
      </w:r>
      <w:proofErr w:type="gramStart"/>
      <w:r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:  19.05.07</w:t>
      </w:r>
      <w:proofErr w:type="gramEnd"/>
      <w:r w:rsidRPr="004C548B"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 xml:space="preserve">, a las 21:33 </w:t>
      </w:r>
      <w:proofErr w:type="spellStart"/>
      <w:r w:rsidRPr="004C548B"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hrs</w:t>
      </w:r>
      <w:proofErr w:type="spellEnd"/>
      <w:r w:rsidRPr="004C548B"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.</w:t>
      </w:r>
    </w:p>
    <w:p w:rsidR="004C548B" w:rsidRDefault="004C548B" w:rsidP="004C54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4C548B" w:rsidRPr="004C548B" w:rsidRDefault="004C548B" w:rsidP="004C54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Estimada, mi nombre es Camila </w:t>
      </w:r>
      <w:proofErr w:type="spellStart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Santibañez</w:t>
      </w:r>
      <w:proofErr w:type="spellEnd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Lagos, </w:t>
      </w:r>
      <w:proofErr w:type="spellStart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rut</w:t>
      </w:r>
      <w:proofErr w:type="spellEnd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19.113.090-1, estudiante de tercer año de trabajo </w:t>
      </w:r>
      <w:proofErr w:type="gramStart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social ,</w:t>
      </w:r>
      <w:proofErr w:type="gramEnd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adjunto certificado </w:t>
      </w:r>
      <w:proofErr w:type="spellStart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medico</w:t>
      </w:r>
      <w:proofErr w:type="spellEnd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para justificar inasistencia a clase de </w:t>
      </w:r>
      <w:proofErr w:type="spellStart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ingles</w:t>
      </w:r>
      <w:proofErr w:type="spellEnd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el día 2 de mayo en ICEI con el profesor </w:t>
      </w:r>
      <w:proofErr w:type="spellStart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Jordan</w:t>
      </w:r>
      <w:proofErr w:type="spellEnd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Masias</w:t>
      </w:r>
      <w:proofErr w:type="spellEnd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.</w:t>
      </w:r>
    </w:p>
    <w:p w:rsidR="004C548B" w:rsidRPr="004C548B" w:rsidRDefault="004C548B" w:rsidP="004C54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</w:p>
    <w:p w:rsidR="004C548B" w:rsidRPr="004C548B" w:rsidRDefault="004C548B" w:rsidP="004C54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Quedo atenta, de ser necesario el jueves voy a dejar el original a secretaria</w:t>
      </w:r>
    </w:p>
    <w:p w:rsidR="004C548B" w:rsidRPr="004C548B" w:rsidRDefault="004C548B" w:rsidP="004C54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gramStart"/>
      <w:r w:rsidRPr="004C548B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saludos</w:t>
      </w:r>
      <w:proofErr w:type="gramEnd"/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260B7"/>
    <w:multiLevelType w:val="multilevel"/>
    <w:tmpl w:val="38CC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8B"/>
    <w:rsid w:val="004B6ECC"/>
    <w:rsid w:val="004C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E4ED28-E93E-4832-A989-A43C721C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C54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4C54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548B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4C548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4C548B"/>
    <w:rPr>
      <w:i/>
      <w:iCs/>
    </w:rPr>
  </w:style>
  <w:style w:type="character" w:customStyle="1" w:styleId="to">
    <w:name w:val="to"/>
    <w:basedOn w:val="Fuentedeprrafopredeter"/>
    <w:rsid w:val="004C548B"/>
  </w:style>
  <w:style w:type="character" w:styleId="Hipervnculo">
    <w:name w:val="Hyperlink"/>
    <w:basedOn w:val="Fuentedeprrafopredeter"/>
    <w:uiPriority w:val="99"/>
    <w:semiHidden/>
    <w:unhideWhenUsed/>
    <w:rsid w:val="004C54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8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750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2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0355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311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2019-05-08T12:41:00Z</dcterms:created>
  <dcterms:modified xsi:type="dcterms:W3CDTF">2019-05-08T12:42:00Z</dcterms:modified>
</cp:coreProperties>
</file>