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DA2C9D">
        <w:rPr>
          <w:sz w:val="24"/>
          <w:szCs w:val="24"/>
        </w:rPr>
        <w:t>Romina Paz Hahn Ferroggiaro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8C423D">
              <w:rPr>
                <w:sz w:val="24"/>
                <w:szCs w:val="24"/>
              </w:rPr>
              <w:t>8</w:t>
            </w:r>
          </w:p>
        </w:tc>
      </w:tr>
      <w:tr w:rsidR="00DA2C9D" w:rsidRPr="006B4D62" w:rsidTr="00BA548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A2C9D" w:rsidRDefault="00DA2C9D" w:rsidP="00BA5483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A2C9D" w:rsidRDefault="00DA2C9D" w:rsidP="00BA5483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A2C9D" w:rsidRDefault="008C423D" w:rsidP="00BA5483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A2C9D">
              <w:rPr>
                <w:sz w:val="24"/>
                <w:szCs w:val="24"/>
              </w:rPr>
              <w:t>,0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809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8C423D">
              <w:rPr>
                <w:sz w:val="24"/>
                <w:szCs w:val="24"/>
              </w:rPr>
              <w:t>6</w:t>
            </w:r>
          </w:p>
        </w:tc>
      </w:tr>
      <w:tr w:rsidR="00DA2C9D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A2C9D" w:rsidRDefault="008C423D" w:rsidP="00DA2C9D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DA2C9D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A2C9D" w:rsidRDefault="00DA2C9D" w:rsidP="00DA2C9D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A2C9D" w:rsidRDefault="00DA2C9D" w:rsidP="00DA2C9D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A2C9D" w:rsidRDefault="00DA2C9D" w:rsidP="00DA2C9D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C423D">
              <w:rPr>
                <w:sz w:val="24"/>
                <w:szCs w:val="24"/>
              </w:rPr>
              <w:t>8</w:t>
            </w:r>
          </w:p>
        </w:tc>
      </w:tr>
      <w:tr w:rsidR="00DA2C9D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A2C9D" w:rsidRDefault="00DA2C9D" w:rsidP="00DA2C9D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C423D">
              <w:rPr>
                <w:sz w:val="24"/>
                <w:szCs w:val="24"/>
              </w:rPr>
              <w:t>9</w:t>
            </w:r>
            <w:bookmarkStart w:id="1" w:name="_GoBack"/>
            <w:bookmarkEnd w:id="1"/>
          </w:p>
        </w:tc>
      </w:tr>
      <w:bookmarkEnd w:id="0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C5B" w:rsidRDefault="009D0C5B" w:rsidP="00D967E3">
      <w:pPr>
        <w:spacing w:after="0" w:line="240" w:lineRule="auto"/>
      </w:pPr>
      <w:r>
        <w:separator/>
      </w:r>
    </w:p>
  </w:endnote>
  <w:endnote w:type="continuationSeparator" w:id="0">
    <w:p w:rsidR="009D0C5B" w:rsidRDefault="009D0C5B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C5B" w:rsidRDefault="009D0C5B" w:rsidP="00D967E3">
      <w:pPr>
        <w:spacing w:after="0" w:line="240" w:lineRule="auto"/>
      </w:pPr>
      <w:r>
        <w:separator/>
      </w:r>
    </w:p>
  </w:footnote>
  <w:footnote w:type="continuationSeparator" w:id="0">
    <w:p w:rsidR="009D0C5B" w:rsidRDefault="009D0C5B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9D0C5B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9D0C5B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9D0C5B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9D0C5B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5FF"/>
    <w:rsid w:val="005D7773"/>
    <w:rsid w:val="005E3F9D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1174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23D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D0C5B"/>
    <w:rsid w:val="009E5214"/>
    <w:rsid w:val="009F104E"/>
    <w:rsid w:val="009F2C86"/>
    <w:rsid w:val="00A141DC"/>
    <w:rsid w:val="00A3481D"/>
    <w:rsid w:val="00A34CD3"/>
    <w:rsid w:val="00A66D32"/>
    <w:rsid w:val="00A71583"/>
    <w:rsid w:val="00A77DDD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D63EB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7836"/>
    <w:rsid w:val="00D57880"/>
    <w:rsid w:val="00D67154"/>
    <w:rsid w:val="00D7020D"/>
    <w:rsid w:val="00D840C7"/>
    <w:rsid w:val="00D95BFB"/>
    <w:rsid w:val="00D967E3"/>
    <w:rsid w:val="00DA2C9D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613332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2019-04-12T16:39:00Z</dcterms:created>
  <dcterms:modified xsi:type="dcterms:W3CDTF">2019-04-12T17:34:00Z</dcterms:modified>
</cp:coreProperties>
</file>