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97E" w:rsidRPr="00DC299B" w:rsidRDefault="0007697E" w:rsidP="006D733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299B">
        <w:rPr>
          <w:rFonts w:ascii="Times New Roman" w:hAnsi="Times New Roman" w:cs="Times New Roman"/>
          <w:sz w:val="24"/>
          <w:szCs w:val="24"/>
        </w:rPr>
        <w:t xml:space="preserve">Santiago, </w:t>
      </w:r>
      <w:proofErr w:type="gramStart"/>
      <w:r w:rsidR="00DC299B">
        <w:rPr>
          <w:rFonts w:ascii="Times New Roman" w:hAnsi="Times New Roman" w:cs="Times New Roman"/>
          <w:sz w:val="24"/>
          <w:szCs w:val="24"/>
        </w:rPr>
        <w:t>L</w:t>
      </w:r>
      <w:r w:rsidRPr="00DC299B">
        <w:rPr>
          <w:rFonts w:ascii="Times New Roman" w:hAnsi="Times New Roman" w:cs="Times New Roman"/>
          <w:sz w:val="24"/>
          <w:szCs w:val="24"/>
        </w:rPr>
        <w:t>unes</w:t>
      </w:r>
      <w:proofErr w:type="gramEnd"/>
      <w:r w:rsidRPr="00DC299B">
        <w:rPr>
          <w:rFonts w:ascii="Times New Roman" w:hAnsi="Times New Roman" w:cs="Times New Roman"/>
          <w:sz w:val="24"/>
          <w:szCs w:val="24"/>
        </w:rPr>
        <w:t xml:space="preserve"> 4 de marzo de 2019</w:t>
      </w:r>
      <w:r w:rsidR="00DC299B" w:rsidRPr="00DC299B">
        <w:rPr>
          <w:rFonts w:ascii="Times New Roman" w:hAnsi="Times New Roman" w:cs="Times New Roman"/>
          <w:sz w:val="24"/>
          <w:szCs w:val="24"/>
        </w:rPr>
        <w:t>.</w:t>
      </w:r>
    </w:p>
    <w:p w:rsidR="003C4F34" w:rsidRPr="00DC299B" w:rsidRDefault="003C4F34" w:rsidP="006D733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299B" w:rsidRDefault="00DC299B" w:rsidP="00DC29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Estimados/as</w:t>
      </w:r>
      <w:r w:rsidRPr="00DC299B">
        <w:rPr>
          <w:rFonts w:ascii="Times New Roman" w:hAnsi="Times New Roman" w:cs="Times New Roman"/>
          <w:sz w:val="24"/>
          <w:szCs w:val="24"/>
        </w:rPr>
        <w:t>:</w:t>
      </w:r>
    </w:p>
    <w:p w:rsidR="00E72D44" w:rsidRPr="00DC299B" w:rsidRDefault="003C4F34" w:rsidP="006D733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  <w:r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Escribo la presente misiva para solicitar la reconsideración de eliminación académica</w:t>
      </w:r>
      <w:r w:rsidR="00E72D44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por la causal de reprobación de asignatura por segunda vez</w:t>
      </w:r>
      <w:r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. Mi nombre es </w:t>
      </w:r>
      <w:r w:rsidR="00E72D44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Lilian Solange Toro Vidal, RUT 19</w:t>
      </w:r>
      <w:r w:rsidR="00BF57A5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.</w:t>
      </w:r>
      <w:r w:rsidR="00E72D44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988</w:t>
      </w:r>
      <w:r w:rsidR="00BF57A5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.</w:t>
      </w:r>
      <w:r w:rsidR="00E72D44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962-1</w:t>
      </w:r>
      <w:r w:rsidR="00F250A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</w:t>
      </w:r>
      <w:bookmarkStart w:id="0" w:name="_GoBack"/>
      <w:bookmarkEnd w:id="0"/>
      <w:r w:rsidR="00E72D44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y estoy cursando tercer</w:t>
      </w:r>
      <w:r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año de la carrera de Psicología. </w:t>
      </w:r>
      <w:r w:rsidR="00E72D44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Actualmente me encuentro residiendo en la ciudad de Santiago para completar mis estudios superiores, sin embargo, mi domicilio familiar se encuentra en la ciudad de Puerto Williams, </w:t>
      </w:r>
      <w:r w:rsidR="00422EA0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comuna de Cabo de Hornos en la </w:t>
      </w:r>
      <w:r w:rsidR="00E72D44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XII región de Magallanes y Antártica Chilena</w:t>
      </w:r>
      <w:r w:rsidR="00BF57A5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.</w:t>
      </w:r>
    </w:p>
    <w:p w:rsidR="00E72D44" w:rsidRPr="00DC299B" w:rsidRDefault="00E72D44" w:rsidP="006D733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</w:p>
    <w:p w:rsidR="006D7339" w:rsidRPr="00DC299B" w:rsidRDefault="003C4F34" w:rsidP="006D733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  <w:r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Como justificación de mi deficiente rendimiento académico </w:t>
      </w:r>
      <w:r w:rsidR="00E72D44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en la asignatura de Procesos básicos de aprendizaje </w:t>
      </w:r>
      <w:r w:rsidR="00422EA0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puedo mencionar lo difícil que se me ha hecho la estadía en Santiago al no tener</w:t>
      </w:r>
      <w:r w:rsid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a mi </w:t>
      </w:r>
      <w:r w:rsidR="00422EA0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familia</w:t>
      </w:r>
      <w:r w:rsid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cerca</w:t>
      </w:r>
      <w:r w:rsidR="00422EA0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ni una red de apoyo, esto sumado a las responsabilidades que implica</w:t>
      </w:r>
      <w:r w:rsidR="006D7339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n </w:t>
      </w:r>
      <w:r w:rsidR="00422EA0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mantenerme</w:t>
      </w:r>
      <w:r w:rsidR="006D7339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viviendo en Santiago me han tenido en un estado de </w:t>
      </w:r>
      <w:r w:rsidR="00BF57A5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estrés</w:t>
      </w:r>
      <w:r w:rsid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constante</w:t>
      </w:r>
      <w:r w:rsidR="00BF57A5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que se me ha hecho difícil sobrellevar este último año</w:t>
      </w:r>
      <w:r w:rsidR="00422EA0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, tanto por </w:t>
      </w:r>
      <w:r w:rsidR="00EC7B6C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el aspecto </w:t>
      </w:r>
      <w:r w:rsidR="00422EA0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emocional como por lo</w:t>
      </w:r>
      <w:r w:rsidR="00EC7B6C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s aspectos </w:t>
      </w:r>
      <w:r w:rsidR="00422EA0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económico</w:t>
      </w:r>
      <w:r w:rsidR="00EC7B6C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s, lo cual terminó</w:t>
      </w:r>
      <w:r w:rsidR="00422EA0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</w:t>
      </w:r>
      <w:r w:rsidR="006D7339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afectando mi desempeño académico en general, especialmente con la asignatura de Procesos </w:t>
      </w:r>
      <w:r w:rsidR="00EC7B6C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B</w:t>
      </w:r>
      <w:r w:rsidR="006D7339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ásicos de</w:t>
      </w:r>
      <w:r w:rsidR="00EC7B6C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Ap</w:t>
      </w:r>
      <w:r w:rsidR="006D7339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rendizaje</w:t>
      </w:r>
      <w:r w:rsidR="00EC7B6C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.</w:t>
      </w:r>
    </w:p>
    <w:p w:rsidR="00EC7B6C" w:rsidRPr="00DC299B" w:rsidRDefault="00EC7B6C" w:rsidP="006D733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</w:p>
    <w:p w:rsidR="003C4F34" w:rsidRPr="00DC299B" w:rsidRDefault="006D7339" w:rsidP="006D733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Sin embargo, mi paso por la carrera de </w:t>
      </w:r>
      <w:r w:rsid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P</w:t>
      </w:r>
      <w:r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sicología me ha dejado gratos recuerdos y aprendizajes que tengo ganas de seguir desarrollando por lo que</w:t>
      </w:r>
      <w:r w:rsidR="00BF57A5"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, </w:t>
      </w:r>
      <w:r w:rsidRPr="00DC29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en </w:t>
      </w:r>
      <w:r w:rsidR="003C4F34" w:rsidRPr="00DC299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caso de resultar aceptada mi solicitud, me comprometo a </w:t>
      </w:r>
      <w:r w:rsidR="00E72D44" w:rsidRPr="00DC299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aprobar la asignatura de Procesos </w:t>
      </w:r>
      <w:r w:rsidR="003936CF">
        <w:rPr>
          <w:rFonts w:ascii="Times New Roman" w:eastAsia="Times New Roman" w:hAnsi="Times New Roman" w:cs="Times New Roman"/>
          <w:sz w:val="24"/>
          <w:szCs w:val="24"/>
          <w:lang w:eastAsia="es-CL"/>
        </w:rPr>
        <w:t>B</w:t>
      </w:r>
      <w:r w:rsidR="00E72D44" w:rsidRPr="00DC299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ásicos de </w:t>
      </w:r>
      <w:r w:rsidR="003936CF">
        <w:rPr>
          <w:rFonts w:ascii="Times New Roman" w:eastAsia="Times New Roman" w:hAnsi="Times New Roman" w:cs="Times New Roman"/>
          <w:sz w:val="24"/>
          <w:szCs w:val="24"/>
          <w:lang w:eastAsia="es-CL"/>
        </w:rPr>
        <w:t>A</w:t>
      </w:r>
      <w:r w:rsidR="00E72D44" w:rsidRPr="00DC299B">
        <w:rPr>
          <w:rFonts w:ascii="Times New Roman" w:eastAsia="Times New Roman" w:hAnsi="Times New Roman" w:cs="Times New Roman"/>
          <w:sz w:val="24"/>
          <w:szCs w:val="24"/>
          <w:lang w:eastAsia="es-CL"/>
        </w:rPr>
        <w:t>prendizaje en el segundo semestre del presente año</w:t>
      </w:r>
      <w:r w:rsidR="00DC299B" w:rsidRPr="00DC299B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3C4F34" w:rsidRPr="00DC299B" w:rsidRDefault="003C4F34" w:rsidP="006D733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F57A5" w:rsidRPr="00DC299B" w:rsidRDefault="003C4F34" w:rsidP="006D733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C299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Esperando su comprensión y </w:t>
      </w:r>
      <w:r w:rsidR="00BF57A5" w:rsidRPr="00DC299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una </w:t>
      </w:r>
      <w:r w:rsidRPr="00DC299B">
        <w:rPr>
          <w:rFonts w:ascii="Times New Roman" w:eastAsia="Times New Roman" w:hAnsi="Times New Roman" w:cs="Times New Roman"/>
          <w:sz w:val="24"/>
          <w:szCs w:val="24"/>
          <w:lang w:eastAsia="es-CL"/>
        </w:rPr>
        <w:t>pronta respuesta</w:t>
      </w:r>
      <w:r w:rsidR="00DC299B" w:rsidRPr="00DC299B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3C4F34" w:rsidRPr="00DC299B" w:rsidRDefault="00DC299B" w:rsidP="006D733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S</w:t>
      </w:r>
      <w:r w:rsidR="003C4F34" w:rsidRPr="00DC299B">
        <w:rPr>
          <w:rFonts w:ascii="Times New Roman" w:eastAsia="Times New Roman" w:hAnsi="Times New Roman" w:cs="Times New Roman"/>
          <w:sz w:val="24"/>
          <w:szCs w:val="24"/>
          <w:lang w:eastAsia="es-CL"/>
        </w:rPr>
        <w:t>e despide</w:t>
      </w:r>
      <w:r w:rsidR="00BF57A5" w:rsidRPr="00DC299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atentamente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,</w:t>
      </w:r>
    </w:p>
    <w:p w:rsidR="00422EA0" w:rsidRPr="00DC299B" w:rsidRDefault="00422EA0" w:rsidP="006D733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299B">
        <w:rPr>
          <w:rFonts w:ascii="Times New Roman" w:hAnsi="Times New Roman" w:cs="Times New Roman"/>
          <w:sz w:val="24"/>
          <w:szCs w:val="24"/>
        </w:rPr>
        <w:t>Lilian Toro Vidal</w:t>
      </w:r>
      <w:r w:rsidR="00DC299B" w:rsidRPr="00DC299B">
        <w:rPr>
          <w:rFonts w:ascii="Times New Roman" w:hAnsi="Times New Roman" w:cs="Times New Roman"/>
          <w:sz w:val="24"/>
          <w:szCs w:val="24"/>
        </w:rPr>
        <w:t>.</w:t>
      </w:r>
    </w:p>
    <w:sectPr w:rsidR="00422EA0" w:rsidRPr="00DC29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7E"/>
    <w:rsid w:val="0007697E"/>
    <w:rsid w:val="003936CF"/>
    <w:rsid w:val="003C4F34"/>
    <w:rsid w:val="00422EA0"/>
    <w:rsid w:val="00504EE4"/>
    <w:rsid w:val="006D7339"/>
    <w:rsid w:val="00BF57A5"/>
    <w:rsid w:val="00DC299B"/>
    <w:rsid w:val="00E72D44"/>
    <w:rsid w:val="00EC7B6C"/>
    <w:rsid w:val="00F2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F210C"/>
  <w15:chartTrackingRefBased/>
  <w15:docId w15:val="{AF0322D5-83B7-4FD9-B85B-F092035D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3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Toro</dc:creator>
  <cp:keywords/>
  <dc:description/>
  <cp:lastModifiedBy>Lilian Toro</cp:lastModifiedBy>
  <cp:revision>4</cp:revision>
  <dcterms:created xsi:type="dcterms:W3CDTF">2019-03-04T04:12:00Z</dcterms:created>
  <dcterms:modified xsi:type="dcterms:W3CDTF">2019-03-04T11:08:00Z</dcterms:modified>
</cp:coreProperties>
</file>