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4A032" w14:textId="3845A813" w:rsidR="00610EF0" w:rsidRDefault="003A574E" w:rsidP="003A574E">
      <w:pPr>
        <w:jc w:val="right"/>
      </w:pPr>
      <w:r>
        <w:t>Santiago, 30 noviembre 2018</w:t>
      </w:r>
    </w:p>
    <w:p w14:paraId="77DB52FC" w14:textId="340B9684" w:rsidR="003A574E" w:rsidRDefault="003A574E" w:rsidP="003A574E">
      <w:pPr>
        <w:jc w:val="right"/>
      </w:pPr>
    </w:p>
    <w:p w14:paraId="3C53F577" w14:textId="0CE66445" w:rsidR="00935F90" w:rsidRDefault="003A574E" w:rsidP="003A574E">
      <w:r>
        <w:t xml:space="preserve">Estimado </w:t>
      </w:r>
      <w:r w:rsidR="00905FA5">
        <w:t xml:space="preserve">Jorge </w:t>
      </w:r>
      <w:r w:rsidR="00C06079">
        <w:t>Fernández</w:t>
      </w:r>
    </w:p>
    <w:p w14:paraId="3B9A214B" w14:textId="13EBC924" w:rsidR="003A574E" w:rsidRDefault="00935F90" w:rsidP="003A574E">
      <w:r>
        <w:t>Coordinador de ciclo de finalización</w:t>
      </w:r>
    </w:p>
    <w:p w14:paraId="7084E962" w14:textId="677AAE74" w:rsidR="003A574E" w:rsidRDefault="003A574E" w:rsidP="003A574E"/>
    <w:p w14:paraId="0D1119A9" w14:textId="20C9597C" w:rsidR="00A1256B" w:rsidRDefault="00A1256B" w:rsidP="00CC6FAC">
      <w:pPr>
        <w:jc w:val="both"/>
      </w:pPr>
      <w:r>
        <w:t xml:space="preserve">Junto con saludarlo, </w:t>
      </w:r>
      <w:r w:rsidR="00905FA5">
        <w:t xml:space="preserve">me dirijo a usted </w:t>
      </w:r>
      <w:r>
        <w:t xml:space="preserve">por medio de la </w:t>
      </w:r>
      <w:r>
        <w:t>presente para</w:t>
      </w:r>
      <w:r w:rsidR="003A574E">
        <w:t xml:space="preserve"> pedir una extensión de plazo para la entrega de memoria</w:t>
      </w:r>
      <w:r>
        <w:t xml:space="preserve"> hasta el primer semestre del año 2019</w:t>
      </w:r>
      <w:r w:rsidR="00905FA5">
        <w:t>.</w:t>
      </w:r>
      <w:r w:rsidR="00A3172E">
        <w:t xml:space="preserve"> Expondré brevemente mi situación para pedir esta extensión.</w:t>
      </w:r>
    </w:p>
    <w:p w14:paraId="23F2CB7F" w14:textId="76A9C401" w:rsidR="00A3172E" w:rsidRDefault="00A1256B" w:rsidP="00CC6FAC">
      <w:pPr>
        <w:jc w:val="both"/>
      </w:pPr>
      <w:r>
        <w:t>Me encuentro actualmente realizando l</w:t>
      </w:r>
      <w:r w:rsidR="00A3172E">
        <w:t xml:space="preserve">a memoria con Claudio Zamorano como profesor guía. Cuando expuse mi tema original me señaló que uno de los estudiantes que estaba guiando trabajó un tema muy similar a lo que quería tratar, por lo que tendría que reelaborar el tema o buscar uno nuevo. Esto tomó un tiempo hasta mi tema actual, el cuál avanzó lentamente ya que había </w:t>
      </w:r>
      <w:r w:rsidR="00CC6FAC">
        <w:t>que armar desde el principio.</w:t>
      </w:r>
    </w:p>
    <w:p w14:paraId="347D0B39" w14:textId="54D84B15" w:rsidR="00CC6FAC" w:rsidRDefault="00A3172E" w:rsidP="00CC6FAC">
      <w:pPr>
        <w:jc w:val="both"/>
      </w:pPr>
      <w:r>
        <w:t xml:space="preserve">Actualmente, mi proyecto de memoria </w:t>
      </w:r>
      <w:r w:rsidR="00CC6FAC">
        <w:t xml:space="preserve">es sobre juegos de rol de mesa, y </w:t>
      </w:r>
      <w:r>
        <w:t>está en el proceso de recolección de información</w:t>
      </w:r>
      <w:r w:rsidR="00CC6FAC">
        <w:t xml:space="preserve">, por lo que dependo de los tiempos del grupo al cual entrevistaré y observaré durante 1 mes (dadas las especificaciones de mi estudio).  Es aquí donde he tenido algunas dificultades ya que no se ha podido generar el espacio de observación, quedando a la espera de que se me informe para poder iniciar con la recolección de información y observación. </w:t>
      </w:r>
    </w:p>
    <w:p w14:paraId="4326AB34" w14:textId="0E5CEB95" w:rsidR="00905FA5" w:rsidRDefault="00CC6FAC" w:rsidP="00CC6FAC">
      <w:pPr>
        <w:jc w:val="both"/>
      </w:pPr>
      <w:r>
        <w:t xml:space="preserve">Tomando en cuenta que la memoria debe entregarse a finales del año como máximo, se me es imposible poder cumplir con el plazo que es estipulado por el departamento, y he estado movilizando mis recursos a iniciar la observación lo antes posible, posiblemente los primeros meses de 2019 donde el grupo estudiado me señalo tener más tiempo disponible. </w:t>
      </w:r>
    </w:p>
    <w:p w14:paraId="431150DD" w14:textId="5C4FB0C4" w:rsidR="00CC6FAC" w:rsidRDefault="00CC6FAC" w:rsidP="00CC6FAC">
      <w:pPr>
        <w:jc w:val="both"/>
      </w:pPr>
      <w:r>
        <w:t>Espero haya hecho comprensible mi situación actual y quedo a la espera de su respuesta</w:t>
      </w:r>
    </w:p>
    <w:p w14:paraId="5CACEDD4" w14:textId="712CC50A" w:rsidR="00905FA5" w:rsidRDefault="00905FA5" w:rsidP="003A574E"/>
    <w:p w14:paraId="2DB8ED3E" w14:textId="43AEC4E6" w:rsidR="00CC6FAC" w:rsidRDefault="00905FA5" w:rsidP="003A574E">
      <w:r>
        <w:t xml:space="preserve">Sin </w:t>
      </w:r>
      <w:r w:rsidR="00A1256B">
        <w:t>otro particular</w:t>
      </w:r>
      <w:r>
        <w:t>, se despide</w:t>
      </w:r>
      <w:r w:rsidR="00A1256B">
        <w:t xml:space="preserve"> atentamente</w:t>
      </w:r>
      <w:bookmarkStart w:id="0" w:name="_GoBack"/>
      <w:bookmarkEnd w:id="0"/>
    </w:p>
    <w:p w14:paraId="63730B4C" w14:textId="4F85425E" w:rsidR="00A1256B" w:rsidRDefault="00A1256B" w:rsidP="003A574E"/>
    <w:p w14:paraId="464FEF3B" w14:textId="29763F10" w:rsidR="00A1256B" w:rsidRDefault="00A1256B" w:rsidP="00A1256B">
      <w:pPr>
        <w:jc w:val="center"/>
      </w:pPr>
      <w:r>
        <w:t>Fabian Valenzuela Jara</w:t>
      </w:r>
    </w:p>
    <w:p w14:paraId="385E0FC5" w14:textId="6682ECE0" w:rsidR="00A1256B" w:rsidRDefault="00A1256B" w:rsidP="00A1256B">
      <w:pPr>
        <w:jc w:val="center"/>
      </w:pPr>
      <w:r>
        <w:t>Rut 18.905.450-5</w:t>
      </w:r>
    </w:p>
    <w:p w14:paraId="2C2C007D" w14:textId="5E71BA7B" w:rsidR="00905FA5" w:rsidRDefault="00A3172E" w:rsidP="00CC6FAC">
      <w:pPr>
        <w:jc w:val="center"/>
      </w:pPr>
      <w:r>
        <w:t>Estudiante 5to año de Psicología</w:t>
      </w:r>
    </w:p>
    <w:p w14:paraId="4FD4EE73" w14:textId="77777777" w:rsidR="00905FA5" w:rsidRDefault="00905FA5" w:rsidP="003A574E"/>
    <w:sectPr w:rsidR="00905F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D7"/>
    <w:rsid w:val="00027BD7"/>
    <w:rsid w:val="00213E56"/>
    <w:rsid w:val="00300334"/>
    <w:rsid w:val="003A574E"/>
    <w:rsid w:val="00610EF0"/>
    <w:rsid w:val="00905FA5"/>
    <w:rsid w:val="00935F90"/>
    <w:rsid w:val="00A1256B"/>
    <w:rsid w:val="00A3172E"/>
    <w:rsid w:val="00AD6F1C"/>
    <w:rsid w:val="00B45C65"/>
    <w:rsid w:val="00C06079"/>
    <w:rsid w:val="00CC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E418C4"/>
  <w15:chartTrackingRefBased/>
  <w15:docId w15:val="{ACCE5A93-809B-41DD-9DC0-18B604CA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Esteban Valenzuela Jara (fabian.valenzuela.j)</dc:creator>
  <cp:keywords/>
  <dc:description/>
  <cp:lastModifiedBy>Fabian</cp:lastModifiedBy>
  <cp:revision>6</cp:revision>
  <dcterms:created xsi:type="dcterms:W3CDTF">2018-11-30T17:24:00Z</dcterms:created>
  <dcterms:modified xsi:type="dcterms:W3CDTF">2018-12-07T06:02:00Z</dcterms:modified>
</cp:coreProperties>
</file>