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420" w:rsidRDefault="00174420" w:rsidP="00883D0A">
      <w:pPr>
        <w:rPr>
          <w:lang w:val="es-ES_tradnl"/>
        </w:rPr>
      </w:pPr>
      <w:bookmarkStart w:id="0" w:name="_GoBack"/>
      <w:bookmarkEnd w:id="0"/>
      <w:r>
        <w:rPr>
          <w:lang w:val="es-ES_tradnl"/>
        </w:rPr>
        <w:t>Distinguido Comité Académico de la carrera de Pedagogía en Ed. Parvularia, mi nombre es María</w:t>
      </w:r>
      <w:r w:rsidR="00083B64">
        <w:rPr>
          <w:lang w:val="es-ES_tradnl"/>
        </w:rPr>
        <w:t xml:space="preserve"> Lobos Rivas y</w:t>
      </w:r>
      <w:r>
        <w:rPr>
          <w:lang w:val="es-ES_tradnl"/>
        </w:rPr>
        <w:t xml:space="preserve"> mi RUT es 19.420.618-6</w:t>
      </w:r>
      <w:r w:rsidR="00083B64">
        <w:rPr>
          <w:lang w:val="es-ES_tradnl"/>
        </w:rPr>
        <w:t>, y e</w:t>
      </w:r>
      <w:r>
        <w:rPr>
          <w:lang w:val="es-ES_tradnl"/>
        </w:rPr>
        <w:t xml:space="preserve">scribo el siguiente </w:t>
      </w:r>
      <w:r w:rsidR="00300B59">
        <w:rPr>
          <w:lang w:val="es-ES_tradnl"/>
        </w:rPr>
        <w:t>texto con el fin de solicitar la Reconsideración por Eliminación Académica</w:t>
      </w:r>
      <w:r w:rsidR="00083B64">
        <w:rPr>
          <w:lang w:val="es-ES_tradnl"/>
        </w:rPr>
        <w:t xml:space="preserve"> y la Postergación de mis estudios. A causa de algunos problemas de índole familiar, y además de algunos conflictos vocacionales, se me hizo difícil seguir con mis estudios, por lo cual reprobé mis ramo</w:t>
      </w:r>
      <w:r w:rsidR="00F33F85">
        <w:rPr>
          <w:lang w:val="es-ES_tradnl"/>
        </w:rPr>
        <w:t xml:space="preserve">s y quedé en esta situación. </w:t>
      </w:r>
    </w:p>
    <w:p w:rsidR="00F33F85" w:rsidRPr="00174420" w:rsidRDefault="00F33F85" w:rsidP="00883D0A">
      <w:pPr>
        <w:rPr>
          <w:lang w:val="es-ES_tradnl"/>
        </w:rPr>
      </w:pPr>
      <w:r>
        <w:rPr>
          <w:lang w:val="es-ES_tradnl"/>
        </w:rPr>
        <w:t xml:space="preserve">Agradezco de antemano la atención que le tomen a mi solicitud, y me despido cordialmente. </w:t>
      </w:r>
    </w:p>
    <w:sectPr w:rsidR="00F33F85" w:rsidRPr="001744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420"/>
    <w:rsid w:val="00083B64"/>
    <w:rsid w:val="00174420"/>
    <w:rsid w:val="00300B59"/>
    <w:rsid w:val="00507754"/>
    <w:rsid w:val="007F3DF3"/>
    <w:rsid w:val="00883D0A"/>
    <w:rsid w:val="00F33F85"/>
    <w:rsid w:val="00FF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6F47F5-F9AC-47E7-A22A-C0025372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83D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83D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3D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3D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Marii Lobos</dc:creator>
  <cp:keywords/>
  <dc:description/>
  <cp:lastModifiedBy>Usuario</cp:lastModifiedBy>
  <cp:revision>2</cp:revision>
  <cp:lastPrinted>2018-10-16T15:36:00Z</cp:lastPrinted>
  <dcterms:created xsi:type="dcterms:W3CDTF">2018-10-30T12:22:00Z</dcterms:created>
  <dcterms:modified xsi:type="dcterms:W3CDTF">2018-10-30T12:22:00Z</dcterms:modified>
</cp:coreProperties>
</file>