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DC6" w:rsidRPr="00FC6DC6" w:rsidRDefault="00FC6DC6" w:rsidP="00FC6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Estimado</w:t>
      </w:r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</w:t>
      </w:r>
    </w:p>
    <w:p w:rsidR="00FC6DC6" w:rsidRDefault="00FC6DC6" w:rsidP="00FC6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 dirij</w:t>
      </w:r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o a ustedes para solicitar botar el ramo de Fútbol Social ya que me </w:t>
      </w:r>
      <w:proofErr w:type="spellStart"/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lesióne</w:t>
      </w:r>
      <w:proofErr w:type="spellEnd"/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la tibia y por ello </w:t>
      </w:r>
      <w:proofErr w:type="spellStart"/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tendre</w:t>
      </w:r>
      <w:proofErr w:type="spellEnd"/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que estar en reposo y en noviembre con kinesioterapias</w:t>
      </w:r>
    </w:p>
    <w:p w:rsidR="00FC6DC6" w:rsidRPr="00FC6DC6" w:rsidRDefault="00FC6DC6" w:rsidP="00FC6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.</w:t>
      </w:r>
    </w:p>
    <w:p w:rsidR="00FC6DC6" w:rsidRDefault="00FC6DC6" w:rsidP="00FC6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Ya hablé la situación con el profesor y me aconsejó botar el ramo por que perdería mucho tiempo en este proceso de recuperación.</w:t>
      </w:r>
    </w:p>
    <w:p w:rsidR="00FC6DC6" w:rsidRPr="00FC6DC6" w:rsidRDefault="00FC6DC6" w:rsidP="00FC6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FC6DC6" w:rsidRDefault="00FC6DC6" w:rsidP="00FC6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Adjunto fotos de la orden y las fechas de las </w:t>
      </w:r>
      <w:proofErr w:type="spellStart"/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kines</w:t>
      </w:r>
      <w:proofErr w:type="spellEnd"/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que me dio el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</w:t>
      </w:r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emda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.</w:t>
      </w:r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FC6DC6" w:rsidRPr="00FC6DC6" w:rsidRDefault="00FC6DC6" w:rsidP="00FC6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FC6DC6" w:rsidRPr="00FC6DC6" w:rsidRDefault="00FC6DC6" w:rsidP="00FC6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Gracias de ante mano</w:t>
      </w:r>
    </w:p>
    <w:p w:rsidR="00FC6DC6" w:rsidRPr="00FC6DC6" w:rsidRDefault="00FC6DC6" w:rsidP="00FC6DC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spellStart"/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Yanara</w:t>
      </w:r>
      <w:proofErr w:type="spellEnd"/>
      <w:r w:rsidRPr="00FC6DC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Jerez</w:t>
      </w:r>
    </w:p>
    <w:p w:rsidR="00FC6DC6" w:rsidRPr="00FC6DC6" w:rsidRDefault="00FC6DC6" w:rsidP="00FC6DC6">
      <w:pPr>
        <w:shd w:val="clear" w:color="auto" w:fill="FFFFFF"/>
        <w:spacing w:before="270" w:after="135" w:line="240" w:lineRule="auto"/>
        <w:textAlignment w:val="top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  <w:proofErr w:type="gramStart"/>
      <w:r w:rsidRPr="00FC6DC6">
        <w:rPr>
          <w:rFonts w:ascii="Arial" w:eastAsia="Times New Roman" w:hAnsi="Arial" w:cs="Arial"/>
          <w:color w:val="333333"/>
          <w:sz w:val="33"/>
          <w:szCs w:val="33"/>
          <w:lang w:eastAsia="es-CL"/>
        </w:rPr>
        <w:t>r</w:t>
      </w:r>
      <w:proofErr w:type="gramEnd"/>
    </w:p>
    <w:p w:rsidR="00CE6467" w:rsidRDefault="00CE6467"/>
    <w:sectPr w:rsidR="00CE646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DC6"/>
    <w:rsid w:val="00C716E0"/>
    <w:rsid w:val="00CE6467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C6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C6DC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C6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C6DC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24296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1221936248">
              <w:marLeft w:val="24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8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5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3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80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4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58449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1084180537">
              <w:marLeft w:val="24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9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4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31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47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6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2018-10-20T01:35:00Z</dcterms:created>
  <dcterms:modified xsi:type="dcterms:W3CDTF">2018-10-20T01:49:00Z</dcterms:modified>
</cp:coreProperties>
</file>