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8E1" w:rsidRDefault="002118E1" w:rsidP="002118E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2118E1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El lun., 15 oct. 2018 a las 13:33, Catalina Alejandra Perez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 Reyes</w:t>
      </w:r>
    </w:p>
    <w:p w:rsidR="002118E1" w:rsidRDefault="002118E1" w:rsidP="002118E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2118E1" w:rsidRDefault="002118E1" w:rsidP="002118E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2118E1" w:rsidRPr="002118E1" w:rsidRDefault="002118E1" w:rsidP="002118E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  <w:r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>B</w:t>
      </w:r>
      <w:bookmarkStart w:id="0" w:name="_GoBack"/>
      <w:bookmarkEnd w:id="0"/>
      <w:r w:rsidRPr="002118E1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>uenas tardes, estimada.</w:t>
      </w:r>
    </w:p>
    <w:p w:rsidR="002118E1" w:rsidRDefault="002118E1" w:rsidP="002118E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  <w:r w:rsidRPr="002118E1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 xml:space="preserve">Me dirijo a usted para realizar una solicitud de inscripción de un ramo fuera de plazo y sin pre requisito, este es Cosmopolitismo, Intervención Social y Diversidad. </w:t>
      </w:r>
    </w:p>
    <w:p w:rsidR="002118E1" w:rsidRPr="002118E1" w:rsidRDefault="002118E1" w:rsidP="002118E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  <w:r w:rsidRPr="002118E1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>La solicitud la hago luego de haber hablado el caso con mi jefatura de carrera y bajo su consentimiento.</w:t>
      </w:r>
    </w:p>
    <w:p w:rsidR="002118E1" w:rsidRPr="002118E1" w:rsidRDefault="002118E1" w:rsidP="002118E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  <w:r w:rsidRPr="002118E1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br/>
        <w:t>Quedo atenta a su respuesta.</w:t>
      </w:r>
    </w:p>
    <w:p w:rsidR="002118E1" w:rsidRPr="002118E1" w:rsidRDefault="002118E1" w:rsidP="002118E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  <w:r w:rsidRPr="002118E1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>De antemano, muchas gracias.</w:t>
      </w:r>
    </w:p>
    <w:p w:rsidR="002118E1" w:rsidRPr="002118E1" w:rsidRDefault="002118E1" w:rsidP="002118E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  <w:r w:rsidRPr="002118E1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>Saludos cordiales.</w:t>
      </w:r>
    </w:p>
    <w:p w:rsidR="0021691A" w:rsidRDefault="0021691A"/>
    <w:sectPr w:rsidR="002169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8E1"/>
    <w:rsid w:val="00091E02"/>
    <w:rsid w:val="002118E1"/>
    <w:rsid w:val="0021691A"/>
    <w:rsid w:val="002E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116974-AFED-4045-9312-363DC3890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118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5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14934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18929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6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7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22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7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63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377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2018-10-16T12:36:00Z</dcterms:created>
  <dcterms:modified xsi:type="dcterms:W3CDTF">2018-10-16T12:37:00Z</dcterms:modified>
</cp:coreProperties>
</file>