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4CA" w:rsidRDefault="007444CA" w:rsidP="007444C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7444CA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Estimad@, mi nombre es Camila Matulic de tercer año de sociología</w:t>
      </w:r>
    </w:p>
    <w:p w:rsidR="007444CA" w:rsidRDefault="007444CA" w:rsidP="007444C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E</w:t>
      </w:r>
      <w:r w:rsidRPr="007444CA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 xml:space="preserve">scribo con la intención de renunciar a ramo electivo de sociología el género fuera de los plazos establecidos. </w:t>
      </w:r>
    </w:p>
    <w:p w:rsidR="007444CA" w:rsidRDefault="007444CA" w:rsidP="007444C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</w:p>
    <w:p w:rsidR="007444CA" w:rsidRPr="007444CA" w:rsidRDefault="007444CA" w:rsidP="007444C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</w:pPr>
      <w:r w:rsidRPr="007444CA">
        <w:rPr>
          <w:rFonts w:ascii="Helvetica" w:eastAsia="Times New Roman" w:hAnsi="Helvetica" w:cs="Helvetica"/>
          <w:color w:val="555555"/>
          <w:sz w:val="20"/>
          <w:szCs w:val="20"/>
          <w:lang w:eastAsia="es-CL"/>
        </w:rPr>
        <w:t>Actualmente tengo inscritos 8 ramos pues en un principio consideré que iba a poder pasar el semestre con dicha carga, pero a esta altura me doy cuenta de que me será imposible. Ya hablé el asunto con la profesora Lamadrid y me dijo que hiciera también el trámite por secretaría deestudios. No sé muy bien cómo funciona el proceso extraordinario por lo que escribo también preguntando por ello.</w:t>
      </w:r>
    </w:p>
    <w:p w:rsidR="007444CA" w:rsidRPr="007444CA" w:rsidRDefault="007444CA" w:rsidP="007444C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7444CA" w:rsidRPr="007444CA" w:rsidRDefault="007444CA" w:rsidP="007444C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444C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Saludos y gracias </w:t>
      </w:r>
    </w:p>
    <w:p w:rsidR="007444CA" w:rsidRPr="007444CA" w:rsidRDefault="00793D9B" w:rsidP="007444C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Camila Matulic Yañez</w:t>
      </w:r>
      <w:bookmarkStart w:id="0" w:name="_GoBack"/>
      <w:bookmarkEnd w:id="0"/>
      <w:r w:rsidR="007444CA" w:rsidRPr="007444CA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.</w:t>
      </w:r>
    </w:p>
    <w:p w:rsidR="00437CE7" w:rsidRDefault="00437CE7"/>
    <w:sectPr w:rsidR="00437CE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4CA"/>
    <w:rsid w:val="00437CE7"/>
    <w:rsid w:val="007444CA"/>
    <w:rsid w:val="0079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6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7364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9105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20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8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523</Characters>
  <Application>Microsoft Office Word</Application>
  <DocSecurity>0</DocSecurity>
  <Lines>4</Lines>
  <Paragraphs>1</Paragraphs>
  <ScaleCrop>false</ScaleCrop>
  <Company>Toshiba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2018-10-14T23:58:00Z</dcterms:created>
  <dcterms:modified xsi:type="dcterms:W3CDTF">2018-10-15T00:02:00Z</dcterms:modified>
</cp:coreProperties>
</file>