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47B0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Buenas tardes, </w:t>
      </w: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47B0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me pongo en contacto para pedir la inscripción de los siguientes ramos: </w:t>
      </w: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47B0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-Sociología Económica (sección 1) </w:t>
      </w: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47B0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-Taller de Análisis de Comunicación y Medios (prof. B. Amigo)</w:t>
      </w: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47B0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-Sociología de las Organizaciones </w:t>
      </w: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47B0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-Población y Sociedad (sección 2) </w:t>
      </w: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47B0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El motivo de la solicitud es que planeo tomar la carga que corresponde al semestre pero no cumplo con los pre-requisitos, por lo que no puedo inscribir vía ucampus, sin embargo ya estoy asistiendo a las clases de los respectivos ramos a la vez que ya curso Estadística III (pre-requisito de Población y sociedad) y espero a tomar Teoría Sociológica II (pre-requisito para los otros tres ramos). </w:t>
      </w:r>
    </w:p>
    <w:p w:rsid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B47B09" w:rsidRPr="00B47B09" w:rsidRDefault="00B47B09" w:rsidP="00B47B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B47B0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Gracias de antemano por la atención. Saludos cordiales.</w:t>
      </w:r>
    </w:p>
    <w:p w:rsidR="00B47B09" w:rsidRDefault="00B47B09" w:rsidP="00B47B09">
      <w:pPr>
        <w:shd w:val="clear" w:color="auto" w:fill="FFFFFF"/>
        <w:spacing w:line="240" w:lineRule="auto"/>
        <w:textAlignment w:val="top"/>
        <w:outlineLvl w:val="0"/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</w:pPr>
    </w:p>
    <w:p w:rsidR="00B47B09" w:rsidRPr="00B47B09" w:rsidRDefault="00B47B09" w:rsidP="00B47B09">
      <w:pPr>
        <w:shd w:val="clear" w:color="auto" w:fill="FFFFFF"/>
        <w:spacing w:line="240" w:lineRule="auto"/>
        <w:textAlignment w:val="top"/>
        <w:outlineLvl w:val="0"/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</w:pPr>
      <w:r w:rsidRPr="00B47B09"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  <w:t>gabriel.fuentes.g@ug.uchile.cl 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16130"/>
    <w:multiLevelType w:val="multilevel"/>
    <w:tmpl w:val="5676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09"/>
    <w:rsid w:val="00091E02"/>
    <w:rsid w:val="0021691A"/>
    <w:rsid w:val="00B4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5FFEC-06D8-4DCE-A7A4-496E8975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47B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47B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7B09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47B0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nfasis">
    <w:name w:val="Emphasis"/>
    <w:basedOn w:val="Fuentedeprrafopredeter"/>
    <w:uiPriority w:val="20"/>
    <w:qFormat/>
    <w:rsid w:val="00B47B09"/>
    <w:rPr>
      <w:i/>
      <w:iCs/>
    </w:rPr>
  </w:style>
  <w:style w:type="character" w:customStyle="1" w:styleId="to">
    <w:name w:val="to"/>
    <w:basedOn w:val="Fuentedeprrafopredeter"/>
    <w:rsid w:val="00B47B09"/>
  </w:style>
  <w:style w:type="character" w:styleId="Hipervnculo">
    <w:name w:val="Hyperlink"/>
    <w:basedOn w:val="Fuentedeprrafopredeter"/>
    <w:uiPriority w:val="99"/>
    <w:semiHidden/>
    <w:unhideWhenUsed/>
    <w:rsid w:val="00B47B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0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334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60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40269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631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2018-09-27T14:31:00Z</dcterms:created>
  <dcterms:modified xsi:type="dcterms:W3CDTF">2018-09-27T14:33:00Z</dcterms:modified>
</cp:coreProperties>
</file>