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C66" w:rsidRDefault="00111C66">
      <w:bookmarkStart w:id="0" w:name="_GoBack"/>
      <w:bookmarkEnd w:id="0"/>
    </w:p>
    <w:p w:rsidR="00111C66" w:rsidRPr="00111C66" w:rsidRDefault="00111C66" w:rsidP="00111C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111C6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Ignacia Duarte &lt;</w:t>
      </w:r>
      <w:hyperlink r:id="rId5" w:tgtFrame="_blank" w:history="1">
        <w:r w:rsidRPr="00111C66">
          <w:rPr>
            <w:rFonts w:ascii="Helvetica" w:eastAsia="Times New Roman" w:hAnsi="Helvetica" w:cs="Helvetica"/>
            <w:color w:val="5594E6"/>
            <w:sz w:val="20"/>
            <w:szCs w:val="20"/>
            <w:lang w:eastAsia="es-CL"/>
          </w:rPr>
          <w:t>mignaciad@gmail.com</w:t>
        </w:r>
      </w:hyperlink>
      <w:r w:rsidRPr="00111C6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&gt; </w:t>
      </w:r>
      <w:proofErr w:type="spellStart"/>
      <w:r w:rsidRPr="00111C6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wrote</w:t>
      </w:r>
      <w:proofErr w:type="spellEnd"/>
      <w:r w:rsidRPr="00111C6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:</w:t>
      </w:r>
    </w:p>
    <w:p w:rsidR="00111C66" w:rsidRPr="00111C66" w:rsidRDefault="00111C66" w:rsidP="00111C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</w:pPr>
      <w:r w:rsidRPr="00111C66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>Buenas tardes,</w:t>
      </w:r>
    </w:p>
    <w:p w:rsidR="00111C66" w:rsidRPr="00111C66" w:rsidRDefault="00111C66" w:rsidP="00111C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</w:pPr>
    </w:p>
    <w:p w:rsidR="00111C66" w:rsidRPr="00111C66" w:rsidRDefault="00111C66" w:rsidP="00111C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</w:pPr>
      <w:r w:rsidRPr="00111C66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 xml:space="preserve">Mi nombre es María Ignacia Duarte Lagos (RUT: 19.323.667-7), estudiante de sociología de quinto año. </w:t>
      </w:r>
    </w:p>
    <w:p w:rsidR="00111C66" w:rsidRPr="00111C66" w:rsidRDefault="00111C66" w:rsidP="00111C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</w:pPr>
    </w:p>
    <w:p w:rsidR="00111C66" w:rsidRPr="00111C66" w:rsidRDefault="00111C66" w:rsidP="00111C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</w:pPr>
      <w:r w:rsidRPr="00111C66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 xml:space="preserve">Me dirijo a ustedes para solicitar el curso "Cuerpo, emoción y juego: formación actitudinal docente en el trabajo con niños y niñas", impartido en la carrera de Educación </w:t>
      </w:r>
      <w:proofErr w:type="spellStart"/>
      <w:r w:rsidRPr="00111C66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>Parvularia</w:t>
      </w:r>
      <w:proofErr w:type="spellEnd"/>
      <w:r w:rsidRPr="00111C66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 xml:space="preserve"> por las profesoras Viviana Soto y Carolina </w:t>
      </w:r>
      <w:proofErr w:type="spellStart"/>
      <w:r w:rsidRPr="00111C66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>Grellet</w:t>
      </w:r>
      <w:proofErr w:type="spellEnd"/>
      <w:r w:rsidRPr="00111C66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 xml:space="preserve"> los días martes entre 14:30 y 16:00. Quisiera cursar ese ramo e inscribirlo como un Curso de Formación General (el último CFG que me falta cursar en la carrera). Adjunto envío el programa del curso.</w:t>
      </w:r>
    </w:p>
    <w:p w:rsidR="00111C66" w:rsidRPr="00111C66" w:rsidRDefault="00111C66" w:rsidP="00111C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</w:pPr>
    </w:p>
    <w:p w:rsidR="00111C66" w:rsidRPr="00111C66" w:rsidRDefault="00111C66" w:rsidP="00111C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</w:pPr>
      <w:r w:rsidRPr="00111C66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>El día martes 4 de septiembre asistí a la primera clase del ramo, donde las profesoras se mostraron muy de acuerdo en la participación de estudiantes de sociología y antropología, entendiendo que es un curso que entrega herramientas tanto para el trabajo con niñas y niños, como para el trabajo con todo grupo y relaciones humanas, siendo muy relevante para mi formación sociológica.</w:t>
      </w:r>
    </w:p>
    <w:p w:rsidR="00111C66" w:rsidRPr="00111C66" w:rsidRDefault="00111C66" w:rsidP="00111C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</w:pPr>
    </w:p>
    <w:p w:rsidR="00111C66" w:rsidRPr="00111C66" w:rsidRDefault="00111C66" w:rsidP="00111C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</w:pPr>
      <w:r w:rsidRPr="00111C66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>Quedo a la espera de su respuesta.</w:t>
      </w:r>
    </w:p>
    <w:p w:rsidR="00111C66" w:rsidRPr="00111C66" w:rsidRDefault="00111C66" w:rsidP="00111C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</w:pPr>
      <w:r w:rsidRPr="00111C66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>De antemano, muchas gracias.</w:t>
      </w:r>
    </w:p>
    <w:p w:rsidR="00111C66" w:rsidRPr="00111C66" w:rsidRDefault="00111C66" w:rsidP="00111C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</w:pPr>
    </w:p>
    <w:p w:rsidR="00111C66" w:rsidRPr="00111C66" w:rsidRDefault="00111C66" w:rsidP="00111C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</w:pPr>
      <w:r w:rsidRPr="00111C66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>Saludos,</w:t>
      </w:r>
    </w:p>
    <w:p w:rsidR="00111C66" w:rsidRPr="00111C66" w:rsidRDefault="00111C66" w:rsidP="00111C66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</w:pPr>
      <w:r w:rsidRPr="00111C66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>M. Ignacia.</w:t>
      </w:r>
    </w:p>
    <w:p w:rsidR="00111C66" w:rsidRDefault="00111C66"/>
    <w:sectPr w:rsidR="00111C6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C66"/>
    <w:rsid w:val="00111C66"/>
    <w:rsid w:val="006E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11C6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11C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9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09286">
          <w:marLeft w:val="0"/>
          <w:marRight w:val="0"/>
          <w:marTop w:val="240"/>
          <w:marBottom w:val="240"/>
          <w:divBdr>
            <w:top w:val="dotted" w:sz="6" w:space="12" w:color="A0A0A0"/>
            <w:left w:val="dotted" w:sz="6" w:space="12" w:color="A0A0A0"/>
            <w:bottom w:val="dotted" w:sz="6" w:space="12" w:color="A0A0A0"/>
            <w:right w:val="dotted" w:sz="6" w:space="12" w:color="A0A0A0"/>
          </w:divBdr>
          <w:divsChild>
            <w:div w:id="1242982719">
              <w:marLeft w:val="24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26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11869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067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790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291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727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507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71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37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6238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0287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534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6056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8336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992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ignaciad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952</Characters>
  <Application>Microsoft Office Word</Application>
  <DocSecurity>0</DocSecurity>
  <Lines>7</Lines>
  <Paragraphs>2</Paragraphs>
  <ScaleCrop>false</ScaleCrop>
  <Company>Toshiba</Company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2018-09-23T13:04:00Z</dcterms:created>
  <dcterms:modified xsi:type="dcterms:W3CDTF">2018-09-23T13:06:00Z</dcterms:modified>
</cp:coreProperties>
</file>