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C35" w:rsidRDefault="004C009D">
      <w:pP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From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: "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Ayari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Martínez" </w:t>
      </w:r>
      <w:hyperlink r:id="rId4" w:tgtFrame="_blank" w:history="1">
        <w:r>
          <w:rPr>
            <w:rStyle w:val="Hipervnculo"/>
            <w:rFonts w:ascii="Helvetica" w:hAnsi="Helvetica" w:cs="Helvetica"/>
            <w:color w:val="5594E6"/>
            <w:sz w:val="20"/>
            <w:szCs w:val="20"/>
            <w:u w:val="none"/>
            <w:shd w:val="clear" w:color="auto" w:fill="FFFFFF"/>
          </w:rPr>
          <w:t>ayari.martinez@ug.uchile.cl</w:t>
        </w:r>
      </w:hyperlink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Date: 2018-08-23 12:17 GMT-03:00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Subject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: DESVINCULACIÓN DE CÁTEDRA (1698013) </w:t>
      </w:r>
    </w:p>
    <w:p w:rsidR="005F7C35" w:rsidRDefault="004C009D">
      <w:pP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: "DEFECTO" </w:t>
      </w:r>
      <w:hyperlink r:id="rId5" w:history="1">
        <w:r w:rsidR="005F7C35" w:rsidRPr="00D55BCA">
          <w:rPr>
            <w:rStyle w:val="Hipervnculo"/>
            <w:rFonts w:ascii="Helvetica" w:hAnsi="Helvetica" w:cs="Helvetica"/>
            <w:sz w:val="20"/>
            <w:szCs w:val="20"/>
            <w:shd w:val="clear" w:color="auto" w:fill="FFFFFF"/>
          </w:rPr>
          <w:t>sec_estudios.facso@u-campus.cl</w:t>
        </w:r>
      </w:hyperlink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</w:p>
    <w:p w:rsidR="00B467AF" w:rsidRDefault="004C009D"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Estimada secretaria,</w:t>
      </w:r>
      <w:bookmarkStart w:id="0" w:name="_GoBack"/>
      <w:bookmarkEnd w:id="0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Me dirijo a usted mediante el presente correo para solicitar la desvinculación de la cátedra de Antropología que lleva a cabo el profesor Pablo Briceño. Mi nombre es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Ayari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de las Mercedes Martínez Gómez, RUT 19.994.647-1, Estudiante de la carrera de Sociología y pertenezco a la Sección 2. Envío la solicitud debido a que presenté mi caso ante el Jefe de Carrera, don Juan Enrique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Opazo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, y según él esta era la única forma de llevar cabo la desvinculación de la cátedra. Espero su respuesta. Saluda atentamente a usted,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Ayari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Martínez.</w:t>
      </w:r>
    </w:p>
    <w:sectPr w:rsidR="00B467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09D"/>
    <w:rsid w:val="004C009D"/>
    <w:rsid w:val="005F7C35"/>
    <w:rsid w:val="00B4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684B5-9A41-49ED-AAA4-5CF715FAA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C00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_estudios.facso@u-campus.cl" TargetMode="External"/><Relationship Id="rId4" Type="http://schemas.openxmlformats.org/officeDocument/2006/relationships/hyperlink" Target="mailto:ayari.martinez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720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2018-08-29T16:11:00Z</dcterms:created>
  <dcterms:modified xsi:type="dcterms:W3CDTF">2018-08-29T22:33:00Z</dcterms:modified>
</cp:coreProperties>
</file>