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7B66" w:rsidRDefault="002E7B66" w:rsidP="00744B71">
      <w:pPr>
        <w:jc w:val="both"/>
      </w:pPr>
    </w:p>
    <w:p w:rsidR="002E7B66" w:rsidRDefault="002E7B66" w:rsidP="00744B71">
      <w:pPr>
        <w:jc w:val="center"/>
        <w:rPr>
          <w:u w:val="single"/>
        </w:rPr>
      </w:pPr>
      <w:r w:rsidRPr="002E7B66">
        <w:rPr>
          <w:u w:val="single"/>
        </w:rPr>
        <w:t>Solicitud de postergación</w:t>
      </w:r>
    </w:p>
    <w:p w:rsidR="002E7B66" w:rsidRDefault="002E7B66" w:rsidP="00744B71">
      <w:pPr>
        <w:jc w:val="both"/>
        <w:rPr>
          <w:u w:val="single"/>
        </w:rPr>
      </w:pPr>
    </w:p>
    <w:p w:rsidR="002E7B66" w:rsidRDefault="002E7B66" w:rsidP="00744B71">
      <w:pPr>
        <w:jc w:val="both"/>
      </w:pPr>
      <w:r w:rsidRPr="002E7B66">
        <w:t>Estimada</w:t>
      </w:r>
      <w:r>
        <w:t xml:space="preserve"> profesora Ivette, la presente carta tiene como objetivo elevar la solicitud de postergación del diplomado para el año 2019 conforme a lo conversado en la reunión de la semana pasada. </w:t>
      </w:r>
    </w:p>
    <w:p w:rsidR="002E7B66" w:rsidRDefault="002E7B66" w:rsidP="00744B71">
      <w:pPr>
        <w:jc w:val="both"/>
      </w:pPr>
      <w:r>
        <w:t xml:space="preserve">La situación comienza a principios de este año en el momento en que debía elegir un diplomado para finalizar la carrera. Con la oferta de diplomados disponibles, opté por realizar el diplomado de Metodologías Cualitativas de investigación, ya que me genera gran interés profundizar en el área de la investigación cualitativa. Eso en cuanto al diplomado, ya que, por otra parte, durante las mismas fechas, me estaban dando la noticia de que había sido seleccionado para realizar la práctica en el CDA, lo cual fue una excelente noticia, puesto que es el escenario de práctica más idóneo para alguien que pretende desarrollarse a futuro en la psicología del deporte. </w:t>
      </w:r>
    </w:p>
    <w:p w:rsidR="002E7B66" w:rsidRDefault="00810EEC" w:rsidP="00744B71">
      <w:pPr>
        <w:jc w:val="both"/>
      </w:pPr>
      <w:r>
        <w:t>El horario de la práctica es</w:t>
      </w:r>
      <w:r w:rsidR="00CE3D31">
        <w:t xml:space="preserve"> de martes a jueves</w:t>
      </w:r>
      <w:r>
        <w:t xml:space="preserve"> desde las 14:30 horas hasta las 18:30 horas, por lo cual, en las entrevistas previas, acordé un permiso para poder irme a las 17:30 horas los martes y jueves, puesto que estaba consciente de que el diplomado comenzaba a las 18:00 horas. El permiso fue aceptado. </w:t>
      </w:r>
      <w:r w:rsidR="00CE3D31">
        <w:t>Los viernes entro a las 9:00 horas y estoy hasta las 13:30 horas, mientras que los sábados voy a los partidos durante la mañana o la tarde.</w:t>
      </w:r>
      <w:r w:rsidR="002E7B66">
        <w:t xml:space="preserve"> </w:t>
      </w:r>
    </w:p>
    <w:p w:rsidR="00D31998" w:rsidRDefault="00810EEC" w:rsidP="00744B71">
      <w:pPr>
        <w:jc w:val="both"/>
      </w:pPr>
      <w:r>
        <w:t xml:space="preserve">Estaba listo para comenzar con ambas cosas, sin embargo, una semana antes de comenzar el diplomado, </w:t>
      </w:r>
      <w:r w:rsidR="00A1247B">
        <w:t xml:space="preserve">desde la facultad </w:t>
      </w:r>
      <w:r>
        <w:t xml:space="preserve">envían un mail diciendo que el diplomado de Investigaciones Cualitativas fue cancelado por falta de quorum, al igual que todos los demás diplomados del área social. Frente a eso, yo y varios compañeros quedamos sin opciones, por lo que se recopilaron las firmas y se habló para poder reestablecer los diplomados. La respuesta final fue solamente la aprobación del diplomado de Social Crítica. Nos preguntaron si queríamos quedar en aquel diplomado y la mayoría aceptamos, un poco de “rebote”, pero algo se relacionaba con lo que cada uno quería en realidad. Finalmente, durante la misma semana que comenzaba el diplomado y la práctica (las dos las empecé al mismo tiempo, 19 de marzo), llegué a la conclusión de que no tenía interés en realizar el diplomado de social crítica, ya que era seguir la misma línea por la que ya había pasado, en gran medida, durante los electivos de los últimos tres semestres, en donde </w:t>
      </w:r>
      <w:r w:rsidR="00CF44CB">
        <w:t xml:space="preserve">tomé varios ramos de la misma índole. Con esa sensación, y pensando en el post grado que voy a hacer en Barcelona sobre psicología del deporte, en donde piden como requisito para cursarlo haber hecho dos postítulos relacionados al área de la educación, opté por enviar la solicitud para realizar el diplomado de psicología educacional, eligiendo los cursos que sean más compatibles con mi horario, es decir, los de los martes y los jueves, ya que los lunes y miércoles entreno por la selección de fútbol de la universidad desde las 19:00 horas a 21:00 horas, mientras que los viernes tengo la práctica desde las 9:00 horas hasta las 13:30 horas y en las tardes tengo los partidos por la selección. Además, viendo la posibilidad de tomar un curso de diplomado </w:t>
      </w:r>
      <w:r w:rsidR="00D31998">
        <w:t>los</w:t>
      </w:r>
      <w:r w:rsidR="00CF44CB">
        <w:t xml:space="preserve"> día</w:t>
      </w:r>
      <w:r w:rsidR="00D31998">
        <w:t>s</w:t>
      </w:r>
      <w:r w:rsidR="00CF44CB">
        <w:t xml:space="preserve"> sábado, se me hace imposible, puesto que los sábados debo ir a los partidos de la práctica, los cuales pueden ser en la mañana o en la tarde y el trabajo total dura cinco horas.</w:t>
      </w:r>
      <w:r w:rsidR="00D31998">
        <w:t xml:space="preserve"> </w:t>
      </w:r>
    </w:p>
    <w:p w:rsidR="00CE3D31" w:rsidRDefault="00D31998" w:rsidP="00744B71">
      <w:pPr>
        <w:jc w:val="both"/>
      </w:pPr>
      <w:r>
        <w:t xml:space="preserve">Paralelamente, comencé la práctica y durante las dos primeras semanas efectué el permiso otorgado para retirarme antes de la misma, sin embargo, los entrenadores de las categorías con las cuales trabajo hablaron con la psicóloga supervisora y le hicieron llegar sus molestias por irme antes aquellos días, acusando desinterés y poco aporte a su trabajo. Esto lo comprendí con </w:t>
      </w:r>
      <w:r>
        <w:lastRenderedPageBreak/>
        <w:t>el pasar de las semanas, ya que es justamente en el tramo final de la jornada, es decir, después de que se acaba el entrenamiento, en donde hago más efectiva mi labor en la institución, ya que en ese momento se comenta el entrenamiento con los profesores, se hacen las retroalimentaciones respectivas a los entrenadores y se habla con los niños los temas puntuales que deban hablarse, por lo que</w:t>
      </w:r>
      <w:r w:rsidR="00CE3D31">
        <w:t xml:space="preserve"> ese rango horario, de 6:00 a 6:45 horas aproximadamente, resulta fundamental para cada entrenamiento. </w:t>
      </w:r>
    </w:p>
    <w:p w:rsidR="001B1EC0" w:rsidRDefault="00CE3D31" w:rsidP="00744B71">
      <w:pPr>
        <w:jc w:val="both"/>
      </w:pPr>
      <w:r>
        <w:t xml:space="preserve">Viendo esto, entendí que no debía irme antes, ya que solo el </w:t>
      </w:r>
      <w:proofErr w:type="gramStart"/>
      <w:r>
        <w:t>día miércoles</w:t>
      </w:r>
      <w:proofErr w:type="gramEnd"/>
      <w:r>
        <w:t xml:space="preserve"> me estaba quedando hasta que finalizara el entrenamiento (los lunes no entrenan), lo que, al mismo tiempo, me genera llegar atrasado a entrenar. Durante esos días asistí a las clases de ambos diplomados, llegando los dos días más o menos a la hora. Luego de aquello, se hizo más complicado, pero seguí asistiendo, sin embargo, lo más temprano que pude llegar fue un día a las 19:10 horas. La sensación que siempre tuve fue de que estaba haciendo las dos cosas a medias, </w:t>
      </w:r>
      <w:r w:rsidR="001B1EC0">
        <w:t xml:space="preserve">finalmente en la práctica terminé haciendo el trabajo completo, no obstante, en el diplomado no era así, llegaba tarde y las dinámicas de discusión grupal me dejaban fuera de la misma. Pasadas un par de semanas decidí hablar con los profesores de ambos diplomados para ver qué se podía hacer al respecto. Luego de explicarles la misma situación que he descrito hasta ahora, mi petición/propuesta fue seguir asistiendo a sus clases, asumiendo la imposibilidad de llegar más temprano de lo que lo estaba haciendo y ver alguna alternativa para </w:t>
      </w:r>
      <w:r w:rsidR="00697DCD">
        <w:t xml:space="preserve">que me </w:t>
      </w:r>
      <w:r w:rsidR="001B1EC0">
        <w:t>evaluar</w:t>
      </w:r>
      <w:r w:rsidR="00697DCD">
        <w:t>an</w:t>
      </w:r>
      <w:r w:rsidR="001B1EC0">
        <w:t xml:space="preserve"> los mismos contenidos que a mis compañeros y que se requieren para aprobar el curso. Los profesores comprendieron muy bien la situación, pero me respondieron que era imposible argumentando que su propuesta de curso y de enseñanza es absolutamente opuesta a lo que les estaba solicitando, ya que desde la discusión grupal es desde donde ellos pretenden conformar el conocimiento, frente a lo cual se me hacía imposible poder responderles. Más aún, y aprovechando la instancia que se dio de conversación y de exposición de lo sucedido, ambos me plantearon que lo mejor que podía hacer era eliminar sus cursos de inmediato para así no tener problemas a fin de semestre, ya que ya se habían percatado de mi situación (llegar tarde) y se les hacía imposible poder aprobarme el curso de esa manera. </w:t>
      </w:r>
    </w:p>
    <w:p w:rsidR="00E74772" w:rsidRDefault="000C7069" w:rsidP="00744B71">
      <w:pPr>
        <w:jc w:val="both"/>
      </w:pPr>
      <w:r>
        <w:t xml:space="preserve">Con este nuevo escenario tocaba evaluar las posibilidades que quedaban. Pensé en la opción de eliminar la práctica y dejarla para el próximo año, sin embargo, esa posibilidad fue descartada de inmediato, ya que la práctica en el CDA es el escenario más idóneo posible para alguien que quiere desarrollarse en la psicología del deporte a futuro. Además, a esto se suma </w:t>
      </w:r>
      <w:r w:rsidR="00E74772">
        <w:t xml:space="preserve">que para el año 2018 la institución es primera vez que recibe practicantes del área psicológica, por lo que solo recibió postulantes de la Universidad de Chile, abriendo recién para el año 2019 las postulaciones para otras universidades, por lo que se hace prácticamente imposible dejar pasar esta oportunidad. </w:t>
      </w:r>
    </w:p>
    <w:p w:rsidR="00AA06FE" w:rsidRDefault="00E74772" w:rsidP="00744B71">
      <w:pPr>
        <w:jc w:val="both"/>
      </w:pPr>
      <w:r>
        <w:t>Todo lo mencionado anteriormente fue lo que terminó por convencerme de que era inviable hacer el diplomado este año, por lo que decidí dirigirme a Torre 15 para ver cuáles eran</w:t>
      </w:r>
      <w:r w:rsidR="000C7069">
        <w:t xml:space="preserve"> </w:t>
      </w:r>
      <w:r>
        <w:t xml:space="preserve">las opciones que tenía para postergar el diplomado sin tener que pagar el arancel, ya que estaría solo realizando la práctica, lo cual corresponde a pagar solo la matrícula. Finalmente, luego de varias reuniones y de evaluar la situación entre Torre 15 y la secretaria de estudios de la carrera, Flor Acevedo, </w:t>
      </w:r>
      <w:r w:rsidR="00E8253B">
        <w:t>me dijeron que había pocas opciones, una era tomar solo un ramo del diplomado y me hacían un descuento del 50% de un semestre, lo cual tampoco puedo hacerlo, ya que no puedo hacer los cursos. Las otras consistían en pagar el arancel completo de todas formas sin hacer el diplomado y ver opciones de descuentos para el próximo año, sin embargo</w:t>
      </w:r>
      <w:r w:rsidR="00953A65">
        <w:t>,</w:t>
      </w:r>
      <w:r w:rsidR="00E8253B">
        <w:t xml:space="preserve"> la disposición de mis padres (quienes pagan la universidad) a pagar un año completo por algo que no va a existir (las clases) es evidentemente negativa. Dada esta situación surgió una última </w:t>
      </w:r>
      <w:r w:rsidR="00E8253B">
        <w:lastRenderedPageBreak/>
        <w:t xml:space="preserve">opción, </w:t>
      </w:r>
      <w:r w:rsidR="00953A65">
        <w:t xml:space="preserve">la que consiste en solicitar una postergación de los estudios (congelar) junto a la solicitud de poder seguir realizando la práctica durante este año, haciendo las evaluaciones correspondientes junto a mi profesor tutor y mi supervisora en terreno, cumplir con las horas correspondientes, seguir con el contacto directo con quienes debo mantenerlo y presentar todo lo que se deba presentar este año o el próximo (evaluaciones, informes, etc.). Estoy consciente que esta es una situación que, probablemente, nunca se ha presentado en la facultad, sin embargo, dada la involuntaria imposibilidad de poder hacer algún curso de cualquiera de todos los diplomados, no me queda más que apelar a esta solicitud </w:t>
      </w:r>
      <w:r w:rsidR="00AA06FE">
        <w:t xml:space="preserve">para contar con el apoyo de la jefatura de carrera para así no pagar un año de carrera en vano y poder seguir realizando la práctica como lo he estado haciendo. </w:t>
      </w:r>
    </w:p>
    <w:p w:rsidR="00AA06FE" w:rsidRDefault="00AA06FE" w:rsidP="00744B71">
      <w:pPr>
        <w:jc w:val="both"/>
      </w:pPr>
      <w:r>
        <w:t>Espero profunda y encarecidamente poder contar con su apoyo y que acoja de buena manera esta solicitud, generaría una tranquilidad tremenda en mí, ya que han sido dos meses de incertidumbres respecto a lo que va a ser este año académico. Me despido y le agradezco mucho de antemano,</w:t>
      </w:r>
    </w:p>
    <w:p w:rsidR="00810EEC" w:rsidRPr="002E7B66" w:rsidRDefault="00AA06FE" w:rsidP="00AA06FE">
      <w:pPr>
        <w:jc w:val="right"/>
      </w:pPr>
      <w:r>
        <w:t>Tomás Sepúlveda Ló</w:t>
      </w:r>
      <w:bookmarkStart w:id="0" w:name="_GoBack"/>
      <w:bookmarkEnd w:id="0"/>
      <w:r>
        <w:t xml:space="preserve">pez.  </w:t>
      </w:r>
      <w:r w:rsidR="00953A65">
        <w:t xml:space="preserve"> </w:t>
      </w:r>
    </w:p>
    <w:sectPr w:rsidR="00810EEC" w:rsidRPr="002E7B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B66"/>
    <w:rsid w:val="000C7069"/>
    <w:rsid w:val="001B1EC0"/>
    <w:rsid w:val="002E7B66"/>
    <w:rsid w:val="00697DCD"/>
    <w:rsid w:val="00744B71"/>
    <w:rsid w:val="00810EEC"/>
    <w:rsid w:val="00953A65"/>
    <w:rsid w:val="00A1247B"/>
    <w:rsid w:val="00AA06FE"/>
    <w:rsid w:val="00CE3D31"/>
    <w:rsid w:val="00CF44CB"/>
    <w:rsid w:val="00D31998"/>
    <w:rsid w:val="00E74772"/>
    <w:rsid w:val="00E825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2D239"/>
  <w15:chartTrackingRefBased/>
  <w15:docId w15:val="{116FB614-698F-4DD1-91E5-E68361BF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1</Pages>
  <Words>1380</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dc:creator>
  <cp:keywords/>
  <dc:description/>
  <cp:lastModifiedBy>Tomi</cp:lastModifiedBy>
  <cp:revision>5</cp:revision>
  <dcterms:created xsi:type="dcterms:W3CDTF">2018-05-07T18:53:00Z</dcterms:created>
  <dcterms:modified xsi:type="dcterms:W3CDTF">2018-05-08T03:07:00Z</dcterms:modified>
</cp:coreProperties>
</file>