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1F9" w:rsidRDefault="000661F9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----------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Forwarded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message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----------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: "Alberto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Tebache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" &lt;</w:t>
      </w:r>
      <w:hyperlink r:id="rId5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atebache@gmail.com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&gt;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Date: 2018-06-04 21:01 GMT-04:00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Postergación de estudios sociología (1636097)</w:t>
      </w:r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: "DEFECTO" &lt;</w:t>
      </w:r>
      <w:hyperlink r:id="rId6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sec_estudios.facso@u-campus.cl</w:t>
        </w:r>
      </w:hyperlink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&gt;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Hola,</w:t>
      </w:r>
    </w:p>
    <w:p w:rsidR="000661F9" w:rsidRDefault="000661F9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Deseo Postergar  todo  el AÑO 2018  de mis estudios de Socio</w:t>
      </w:r>
      <w:r w:rsidR="007E4E00">
        <w:rPr>
          <w:rFonts w:ascii="Arial" w:hAnsi="Arial" w:cs="Arial"/>
          <w:color w:val="222222"/>
          <w:sz w:val="19"/>
          <w:szCs w:val="19"/>
          <w:shd w:val="clear" w:color="auto" w:fill="FFFFFF"/>
        </w:rPr>
        <w:t>logía en FACSO. Por motivos de S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alud</w:t>
      </w:r>
      <w:r w:rsidR="007E4E00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y </w:t>
      </w:r>
      <w:r w:rsidR="007E4E00">
        <w:rPr>
          <w:rFonts w:ascii="Arial" w:hAnsi="Arial" w:cs="Arial"/>
          <w:color w:val="222222"/>
          <w:sz w:val="19"/>
          <w:szCs w:val="19"/>
          <w:shd w:val="clear" w:color="auto" w:fill="FFFFFF"/>
        </w:rPr>
        <w:t>V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ocacionales</w:t>
      </w:r>
      <w:r w:rsidR="007E4E00">
        <w:rPr>
          <w:rFonts w:ascii="Arial" w:hAnsi="Arial" w:cs="Arial"/>
          <w:color w:val="222222"/>
          <w:sz w:val="19"/>
          <w:szCs w:val="19"/>
          <w:shd w:val="clear" w:color="auto" w:fill="FFFFFF"/>
        </w:rPr>
        <w:t>.</w:t>
      </w:r>
      <w:bookmarkStart w:id="0" w:name="_GoBack"/>
      <w:bookmarkEnd w:id="0"/>
    </w:p>
    <w:p w:rsidR="000661F9" w:rsidRDefault="000661F9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Mis datos son los siguientes:</w:t>
      </w:r>
    </w:p>
    <w:p w:rsidR="00A51967" w:rsidRDefault="000661F9"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NOMBRE: Alberto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Tebache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Méndez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RUT: 20.080.977-7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CARRERA: Sociología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Adjunto certificado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medico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pertinente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Atte.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Alberto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Tebache</w:t>
      </w:r>
      <w:proofErr w:type="spellEnd"/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&lt;&lt;&lt;&lt;&lt;&lt;&lt;&lt;&lt;&lt; NO CAMBIAR ESTA LINEA</w:t>
      </w:r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TO: </w:t>
      </w:r>
      <w:hyperlink r:id="rId7" w:history="1">
        <w:r>
          <w:rPr>
            <w:rStyle w:val="Hipervnculo"/>
            <w:rFonts w:ascii="Arial" w:hAnsi="Arial" w:cs="Arial"/>
            <w:color w:val="1155CC"/>
            <w:sz w:val="19"/>
            <w:szCs w:val="19"/>
            <w:shd w:val="clear" w:color="auto" w:fill="FFFFFF"/>
          </w:rPr>
          <w:t>atebache@gmail.com</w:t>
        </w:r>
      </w:hyperlink>
      <w:r>
        <w:rPr>
          <w:rFonts w:ascii="Arial" w:hAnsi="Arial" w:cs="Arial"/>
          <w:color w:val="222222"/>
          <w:sz w:val="19"/>
          <w:szCs w:val="19"/>
        </w:rPr>
        <w:br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ID: 1636097</w:t>
      </w:r>
    </w:p>
    <w:sectPr w:rsidR="00A5196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1F9"/>
    <w:rsid w:val="000661F9"/>
    <w:rsid w:val="007E4E00"/>
    <w:rsid w:val="00A5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661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661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tebache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_estudios.facso@u-campus.cl" TargetMode="External"/><Relationship Id="rId5" Type="http://schemas.openxmlformats.org/officeDocument/2006/relationships/hyperlink" Target="mailto:atebache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600</Characters>
  <Application>Microsoft Office Word</Application>
  <DocSecurity>0</DocSecurity>
  <Lines>5</Lines>
  <Paragraphs>1</Paragraphs>
  <ScaleCrop>false</ScaleCrop>
  <Company>Toshiba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dcterms:created xsi:type="dcterms:W3CDTF">2018-06-05T02:27:00Z</dcterms:created>
  <dcterms:modified xsi:type="dcterms:W3CDTF">2018-06-05T02:35:00Z</dcterms:modified>
</cp:coreProperties>
</file>