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 </w:t>
      </w: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"Daniel </w:t>
      </w: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Lopez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M." </w:t>
      </w:r>
      <w:hyperlink r:id="rId5" w:tgtFrame="_blank" w:history="1">
        <w:r w:rsidRPr="007716D6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dani.crockerz@gmail.com</w:t>
        </w:r>
      </w:hyperlink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Date: 2018-04-27 19:26 GMT-03:00 </w:t>
      </w: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Certificado médico 25 y 26 abril (1607961) </w:t>
      </w:r>
    </w:p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"DEFECTO" </w:t>
      </w:r>
      <w:hyperlink r:id="rId6" w:history="1">
        <w:r w:rsidRPr="00F75806">
          <w:rPr>
            <w:rStyle w:val="Hipervnculo"/>
            <w:rFonts w:ascii="Helvetica" w:eastAsia="Times New Roman" w:hAnsi="Helvetica" w:cs="Helvetica"/>
            <w:sz w:val="20"/>
            <w:szCs w:val="20"/>
            <w:lang w:eastAsia="es-CL"/>
          </w:rPr>
          <w:t>sec_estudios.facso@u-campus.cl</w:t>
        </w:r>
      </w:hyperlink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Buenos días, </w:t>
      </w:r>
    </w:p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Envío mi certificado médico para justificar inasistencias al ramo CFG Euskera y cultura vasca (miércoles) y Teoría sociológica IV (jueves). </w:t>
      </w:r>
    </w:p>
    <w:p w:rsid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Mis datos son: Daniel Esteban López Moreno 19.636.289-4 Sociología, cuarto año </w:t>
      </w:r>
    </w:p>
    <w:p w:rsidR="007716D6" w:rsidRPr="007716D6" w:rsidRDefault="007716D6" w:rsidP="007716D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7716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Muchas gracias de antemano, saludos</w:t>
      </w:r>
    </w:p>
    <w:p w:rsidR="0098638F" w:rsidRDefault="0098638F"/>
    <w:sectPr w:rsidR="009863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6D6"/>
    <w:rsid w:val="007716D6"/>
    <w:rsid w:val="0098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16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16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5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7330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388340038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dani.crocker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512</Characters>
  <Application>Microsoft Office Word</Application>
  <DocSecurity>0</DocSecurity>
  <Lines>4</Lines>
  <Paragraphs>1</Paragraphs>
  <ScaleCrop>false</ScaleCrop>
  <Company>Toshiba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2018-05-13T03:45:00Z</dcterms:created>
  <dcterms:modified xsi:type="dcterms:W3CDTF">2018-05-13T03:47:00Z</dcterms:modified>
</cp:coreProperties>
</file>