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00C" w:rsidRDefault="000D300C" w:rsidP="000D300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---------- </w:t>
      </w: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Forwarded</w:t>
      </w:r>
      <w:proofErr w:type="spellEnd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message</w:t>
      </w:r>
      <w:proofErr w:type="spellEnd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---------- </w:t>
      </w: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From</w:t>
      </w:r>
      <w:proofErr w:type="spellEnd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"</w:t>
      </w:r>
      <w:hyperlink r:id="rId5" w:tgtFrame="_blank" w:history="1">
        <w:r w:rsidRPr="000D300C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leyaalvarez97@gmail.com</w:t>
        </w:r>
      </w:hyperlink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" </w:t>
      </w:r>
      <w:hyperlink r:id="rId6" w:tgtFrame="_blank" w:history="1">
        <w:r w:rsidRPr="000D300C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leyaalvarez97@gmail.com</w:t>
        </w:r>
      </w:hyperlink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0D300C" w:rsidRDefault="000D300C" w:rsidP="000D300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Date: 2018-04-27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19:25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</w:t>
      </w:r>
      <w:bookmarkStart w:id="0" w:name="_GoBack"/>
      <w:bookmarkEnd w:id="0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GMT-03:00 </w:t>
      </w:r>
    </w:p>
    <w:p w:rsidR="000D300C" w:rsidRDefault="000D300C" w:rsidP="000D300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</w:t>
      </w:r>
      <w:proofErr w:type="spellEnd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Renuncia ram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o</w:t>
      </w: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de </w:t>
      </w: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psicobiologia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    </w:t>
      </w: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(1608077) </w:t>
      </w: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"DEFECTO" sec_estudios.facso@u-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</w:t>
      </w: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ampus.cl </w:t>
      </w:r>
    </w:p>
    <w:p w:rsidR="000D300C" w:rsidRPr="000D300C" w:rsidRDefault="000D300C" w:rsidP="000D300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Hola soy </w:t>
      </w:r>
      <w:proofErr w:type="spellStart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Camila.hernandez</w:t>
      </w:r>
      <w:proofErr w:type="spellEnd"/>
      <w:r w:rsidRPr="000D300C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renuncio al ramo ?gracias</w:t>
      </w:r>
    </w:p>
    <w:p w:rsidR="004B1D7D" w:rsidRDefault="004B1D7D"/>
    <w:sectPr w:rsidR="004B1D7D" w:rsidSect="000D300C">
      <w:pgSz w:w="12240" w:h="15840"/>
      <w:pgMar w:top="1418" w:right="363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0C"/>
    <w:rsid w:val="000D300C"/>
    <w:rsid w:val="004B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D30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D30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5737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1346203716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eyaalvarez97@gmail.com" TargetMode="External"/><Relationship Id="rId5" Type="http://schemas.openxmlformats.org/officeDocument/2006/relationships/hyperlink" Target="mailto:leyaalvarez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345</Characters>
  <Application>Microsoft Office Word</Application>
  <DocSecurity>0</DocSecurity>
  <Lines>2</Lines>
  <Paragraphs>1</Paragraphs>
  <ScaleCrop>false</ScaleCrop>
  <Company>Toshiba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2018-05-13T02:22:00Z</dcterms:created>
  <dcterms:modified xsi:type="dcterms:W3CDTF">2018-05-13T02:25:00Z</dcterms:modified>
</cp:coreProperties>
</file>