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6"/>
        <w:gridCol w:w="4"/>
        <w:gridCol w:w="4"/>
        <w:gridCol w:w="4"/>
      </w:tblGrid>
      <w:tr w:rsidR="008D309D" w:rsidRPr="008D309D" w:rsidTr="00911446">
        <w:trPr>
          <w:trHeight w:val="240"/>
        </w:trPr>
        <w:tc>
          <w:tcPr>
            <w:tcW w:w="12540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</w:tcPr>
          <w:p w:rsidR="008D309D" w:rsidRPr="008D309D" w:rsidRDefault="008D309D" w:rsidP="008D30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8D309D" w:rsidRPr="008D309D" w:rsidRDefault="008D309D" w:rsidP="008D30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8D309D" w:rsidRPr="008D309D" w:rsidRDefault="008D309D" w:rsidP="008D30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</w:tcPr>
          <w:p w:rsidR="008D309D" w:rsidRPr="008D309D" w:rsidRDefault="008D309D" w:rsidP="008D309D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</w:p>
        </w:tc>
      </w:tr>
      <w:tr w:rsidR="008D309D" w:rsidRPr="008D309D" w:rsidTr="00911446">
        <w:trPr>
          <w:trHeight w:val="240"/>
        </w:trPr>
        <w:tc>
          <w:tcPr>
            <w:tcW w:w="0" w:type="auto"/>
            <w:gridSpan w:val="3"/>
            <w:vAlign w:val="center"/>
          </w:tcPr>
          <w:p w:rsidR="008D309D" w:rsidRPr="008D309D" w:rsidRDefault="008D309D" w:rsidP="008D30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8D309D" w:rsidRPr="008D309D" w:rsidRDefault="008D309D" w:rsidP="008D30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</w:p>
        </w:tc>
      </w:tr>
    </w:tbl>
    <w:p w:rsidR="008D309D" w:rsidRPr="008D309D" w:rsidRDefault="008D309D" w:rsidP="008D3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bookmarkStart w:id="0" w:name="_GoBack"/>
      <w:bookmarkEnd w:id="0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 xml:space="preserve">---------- </w:t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Forwarded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</w:t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message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----------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From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: "</w:t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Maria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</w:t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Jose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Ortega U." &lt;</w:t>
      </w:r>
      <w:hyperlink r:id="rId5" w:history="1">
        <w:r w:rsidRPr="008D309D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mjortega26@gmail.com</w:t>
        </w:r>
      </w:hyperlink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Date: 2018-04-20 12:43 GMT-03:00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Subject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: Suspensión de inscripción de ramo (1603321)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To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: "DEFECTO" &lt;</w:t>
      </w:r>
      <w:hyperlink r:id="rId6" w:history="1">
        <w:r w:rsidRPr="008D309D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sec_estudios.facso@u-campus.cl</w:t>
        </w:r>
      </w:hyperlink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&gt;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Nombre: María José Ortega Umaña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Rut: 19680559-1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Carrera: Trabajo Social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Estimada, le escribo a raíz de que durante el segundo periodo de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inscripción de ramos (agrega y renuncia), en este caso de inscripción de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CFG y otros, inscribí el curso de "Identidad, género y compromiso social en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la cultura Catalana actual", ocurre que al otro día de haberlo tomado me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comentaron que el ramo de Metodología 3 sería aceptado como CFG para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quienes estamos en cuarto año de la carrera, por lo que me dirigí 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conversar con mi jefa de carrera y ella me explicó que así era y que yo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 xml:space="preserve">podía tomarlo, por lo que entré a u campus y </w:t>
      </w:r>
      <w:proofErr w:type="spellStart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elminé</w:t>
      </w:r>
      <w:proofErr w:type="spellEnd"/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el CFG que había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inscrito anteriormente. El problema es que a pesar de haber botado el CFG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de Catalán, y de que saliera "solicitud aceptada", esta semana revisé u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campus y me apareció el CFG de Catalán aprobado, y a raíz de la carga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académica y extracurricular que tengo este semestre no me es posible cursar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este CFG, y me veo en la obligación de pedir la suspensión en la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inscripción del ramo, considerando que en total este semestre estoy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cursando 7 ramos, entre ellos el núcleo de investigación que me demanda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gran cantidad de tiempo.  Gracias de antemano.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&lt;&lt;&lt;&lt;&lt;&lt;&lt;&lt;&lt;&lt; NO CAMBIAR ESTA LINEA</w:t>
      </w:r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TO: </w:t>
      </w:r>
      <w:hyperlink r:id="rId7" w:history="1">
        <w:r w:rsidRPr="008D309D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tramites.secretaria@facso.cl</w:t>
        </w:r>
      </w:hyperlink>
      <w:r w:rsidRPr="008D309D">
        <w:rPr>
          <w:rFonts w:ascii="Arial" w:eastAsia="Times New Roman" w:hAnsi="Arial" w:cs="Arial"/>
          <w:color w:val="222222"/>
          <w:sz w:val="19"/>
          <w:szCs w:val="19"/>
          <w:lang w:eastAsia="es-CL"/>
        </w:rPr>
        <w:br/>
        <w:t>ID: 1603321</w:t>
      </w:r>
    </w:p>
    <w:p w:rsidR="00442AA4" w:rsidRDefault="00442AA4"/>
    <w:sectPr w:rsidR="00442A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9D"/>
    <w:rsid w:val="00442AA4"/>
    <w:rsid w:val="008D309D"/>
    <w:rsid w:val="0091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D3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D309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D309D"/>
  </w:style>
  <w:style w:type="character" w:customStyle="1" w:styleId="go">
    <w:name w:val="go"/>
    <w:basedOn w:val="Fuentedeprrafopredeter"/>
    <w:rsid w:val="008D309D"/>
  </w:style>
  <w:style w:type="character" w:styleId="Hipervnculo">
    <w:name w:val="Hyperlink"/>
    <w:basedOn w:val="Fuentedeprrafopredeter"/>
    <w:uiPriority w:val="99"/>
    <w:semiHidden/>
    <w:unhideWhenUsed/>
    <w:rsid w:val="008D309D"/>
    <w:rPr>
      <w:color w:val="0000FF"/>
      <w:u w:val="single"/>
    </w:rPr>
  </w:style>
  <w:style w:type="character" w:customStyle="1" w:styleId="g3">
    <w:name w:val="g3"/>
    <w:basedOn w:val="Fuentedeprrafopredeter"/>
    <w:rsid w:val="008D309D"/>
  </w:style>
  <w:style w:type="character" w:customStyle="1" w:styleId="hb">
    <w:name w:val="hb"/>
    <w:basedOn w:val="Fuentedeprrafopredeter"/>
    <w:rsid w:val="008D309D"/>
  </w:style>
  <w:style w:type="character" w:customStyle="1" w:styleId="g2">
    <w:name w:val="g2"/>
    <w:basedOn w:val="Fuentedeprrafopredeter"/>
    <w:rsid w:val="008D309D"/>
  </w:style>
  <w:style w:type="paragraph" w:styleId="Textodeglobo">
    <w:name w:val="Balloon Text"/>
    <w:basedOn w:val="Normal"/>
    <w:link w:val="TextodegloboCar"/>
    <w:uiPriority w:val="99"/>
    <w:semiHidden/>
    <w:unhideWhenUsed/>
    <w:rsid w:val="008D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30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D3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D309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D309D"/>
  </w:style>
  <w:style w:type="character" w:customStyle="1" w:styleId="go">
    <w:name w:val="go"/>
    <w:basedOn w:val="Fuentedeprrafopredeter"/>
    <w:rsid w:val="008D309D"/>
  </w:style>
  <w:style w:type="character" w:styleId="Hipervnculo">
    <w:name w:val="Hyperlink"/>
    <w:basedOn w:val="Fuentedeprrafopredeter"/>
    <w:uiPriority w:val="99"/>
    <w:semiHidden/>
    <w:unhideWhenUsed/>
    <w:rsid w:val="008D309D"/>
    <w:rPr>
      <w:color w:val="0000FF"/>
      <w:u w:val="single"/>
    </w:rPr>
  </w:style>
  <w:style w:type="character" w:customStyle="1" w:styleId="g3">
    <w:name w:val="g3"/>
    <w:basedOn w:val="Fuentedeprrafopredeter"/>
    <w:rsid w:val="008D309D"/>
  </w:style>
  <w:style w:type="character" w:customStyle="1" w:styleId="hb">
    <w:name w:val="hb"/>
    <w:basedOn w:val="Fuentedeprrafopredeter"/>
    <w:rsid w:val="008D309D"/>
  </w:style>
  <w:style w:type="character" w:customStyle="1" w:styleId="g2">
    <w:name w:val="g2"/>
    <w:basedOn w:val="Fuentedeprrafopredeter"/>
    <w:rsid w:val="008D309D"/>
  </w:style>
  <w:style w:type="paragraph" w:styleId="Textodeglobo">
    <w:name w:val="Balloon Text"/>
    <w:basedOn w:val="Normal"/>
    <w:link w:val="TextodegloboCar"/>
    <w:uiPriority w:val="99"/>
    <w:semiHidden/>
    <w:unhideWhenUsed/>
    <w:rsid w:val="008D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3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0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861448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286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5666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mjortega26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2018-05-11T01:29:00Z</dcterms:created>
  <dcterms:modified xsi:type="dcterms:W3CDTF">2018-05-11T01:29:00Z</dcterms:modified>
</cp:coreProperties>
</file>