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371D" w:rsidRDefault="00EF371D" w:rsidP="00EF371D">
      <w:pPr>
        <w:jc w:val="right"/>
      </w:pPr>
      <w:r>
        <w:t xml:space="preserve">Santiago de Chile, </w:t>
      </w:r>
      <w:r w:rsidR="00B734CE">
        <w:t>4 de abril</w:t>
      </w:r>
      <w:r>
        <w:t>, 2018</w:t>
      </w:r>
    </w:p>
    <w:p w:rsidR="00EF371D" w:rsidRDefault="00EF371D" w:rsidP="00EF371D"/>
    <w:p w:rsidR="00EF371D" w:rsidRDefault="00EF371D" w:rsidP="00EF371D">
      <w:r>
        <w:t xml:space="preserve">Estimada jefa de carrera </w:t>
      </w:r>
      <w:r w:rsidRPr="00455EA7">
        <w:t>Ivette González</w:t>
      </w:r>
      <w:r>
        <w:t>:</w:t>
      </w:r>
    </w:p>
    <w:p w:rsidR="00F62253" w:rsidRDefault="00EF371D">
      <w:r>
        <w:t>Por medio de esta solicitud apelo para poder incorporar el curso de Historia Social de Chile, así como también el de Estadística 2. Esto debido a que</w:t>
      </w:r>
      <w:r w:rsidR="00B734CE">
        <w:t xml:space="preserve"> debido a mi estado de postergación de estudios no pude tomar cursos hasta </w:t>
      </w:r>
      <w:r>
        <w:t>el periodo de Agrega y Renuncia de Asignaturas</w:t>
      </w:r>
      <w:r w:rsidR="00B734CE">
        <w:t>, durante el cual</w:t>
      </w:r>
      <w:r>
        <w:t xml:space="preserve"> se me fue rechazad</w:t>
      </w:r>
      <w:r w:rsidR="00B734CE">
        <w:t>a</w:t>
      </w:r>
      <w:r>
        <w:t xml:space="preserve"> la solicitud de am</w:t>
      </w:r>
      <w:r w:rsidR="00B734CE">
        <w:t>b</w:t>
      </w:r>
      <w:r>
        <w:t>os cursos por falta de cupo. En el caso de Historia Social de Chile me complica principalmente puesto que ya se ha iniciado un trabajo que es en grupo y de no poder tomar el ramo estaría afectando a</w:t>
      </w:r>
      <w:r w:rsidR="00B734CE">
        <w:t xml:space="preserve"> los demás integrantes</w:t>
      </w:r>
      <w:r>
        <w:t xml:space="preserve"> </w:t>
      </w:r>
      <w:r w:rsidR="00B734CE">
        <w:t>del grupo</w:t>
      </w:r>
      <w:r>
        <w:t xml:space="preserve"> </w:t>
      </w:r>
      <w:r w:rsidR="00B734CE">
        <w:t>porque ya se dio</w:t>
      </w:r>
      <w:r>
        <w:t xml:space="preserve"> inicio </w:t>
      </w:r>
      <w:r w:rsidR="00B734CE">
        <w:t>al</w:t>
      </w:r>
      <w:r>
        <w:t xml:space="preserve"> trabajo. En cuanto al curso de Estadística 2 debido a que es un ramo que vuelvo a curs</w:t>
      </w:r>
      <w:r w:rsidR="00B734CE">
        <w:t>ar se me hace importante poder tomarlo para no tardar tanto en mis estudios y que tampoco termine siendo mayor carga académica a futuro.</w:t>
      </w:r>
    </w:p>
    <w:p w:rsidR="00B734CE" w:rsidRDefault="00B734CE">
      <w:r>
        <w:t>Espero pueda comprender la situación y se dé la mejor resolución posible.</w:t>
      </w:r>
    </w:p>
    <w:p w:rsidR="00B734CE" w:rsidRDefault="00B734CE">
      <w:r>
        <w:t>Quedo al pendiente de su respuesta.</w:t>
      </w:r>
    </w:p>
    <w:p w:rsidR="00B734CE" w:rsidRDefault="00B734CE" w:rsidP="00B734CE">
      <w:pPr>
        <w:jc w:val="both"/>
      </w:pPr>
      <w:r>
        <w:t>Se despide cordialmente</w:t>
      </w:r>
      <w:r>
        <w:t>:</w:t>
      </w:r>
      <w:bookmarkStart w:id="0" w:name="_GoBack"/>
      <w:bookmarkEnd w:id="0"/>
    </w:p>
    <w:p w:rsidR="00B734CE" w:rsidRDefault="00B734CE" w:rsidP="00B734CE">
      <w:r>
        <w:t>Romanet Rojas Gutiérrez</w:t>
      </w:r>
      <w:r>
        <w:br/>
        <w:t>Estudiante de Psicología</w:t>
      </w:r>
      <w:r>
        <w:br/>
        <w:t>Universidad de Chile</w:t>
      </w:r>
    </w:p>
    <w:p w:rsidR="00B734CE" w:rsidRDefault="00B734CE"/>
    <w:sectPr w:rsidR="00B734C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71D"/>
    <w:rsid w:val="000A2541"/>
    <w:rsid w:val="002467DE"/>
    <w:rsid w:val="004D7B24"/>
    <w:rsid w:val="006406EA"/>
    <w:rsid w:val="00837C16"/>
    <w:rsid w:val="00B734CE"/>
    <w:rsid w:val="00C35F1D"/>
    <w:rsid w:val="00EF3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1742C"/>
  <w15:chartTrackingRefBased/>
  <w15:docId w15:val="{A70A58A5-53B3-4A21-96E6-9F51E9962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F371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168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Romanet Valentina Rojas Gutierrez (romanet.rojas)</dc:creator>
  <cp:keywords/>
  <dc:description/>
  <cp:lastModifiedBy>Romanet Valentina Rojas Gutierrez (romanet.rojas)</cp:lastModifiedBy>
  <cp:revision>1</cp:revision>
  <dcterms:created xsi:type="dcterms:W3CDTF">2018-04-05T02:19:00Z</dcterms:created>
  <dcterms:modified xsi:type="dcterms:W3CDTF">2018-04-05T02:44:00Z</dcterms:modified>
</cp:coreProperties>
</file>